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90" w:rsidRDefault="00147BE3">
      <w:r>
        <w:t>Name:</w:t>
      </w:r>
      <w:r w:rsidR="00091CB9">
        <w:t xml:space="preserve"> </w:t>
      </w:r>
      <w:r>
        <w:t>___________________________________________Date:___________Period:________</w:t>
      </w:r>
    </w:p>
    <w:p w:rsidR="00147BE3" w:rsidRPr="00D04362" w:rsidRDefault="00147BE3" w:rsidP="00D04362">
      <w:pPr>
        <w:jc w:val="center"/>
        <w:rPr>
          <w:b/>
        </w:rPr>
      </w:pPr>
      <w:r w:rsidRPr="00D04362">
        <w:rPr>
          <w:b/>
        </w:rPr>
        <w:t>Genetic Modification of Papaya Plants</w:t>
      </w:r>
    </w:p>
    <w:p w:rsidR="00147BE3" w:rsidRDefault="00147BE3">
      <w:r>
        <w:t xml:space="preserve">Directions: Watch the video from </w:t>
      </w:r>
      <w:hyperlink r:id="rId4" w:history="1">
        <w:r w:rsidRPr="00001D68">
          <w:rPr>
            <w:rStyle w:val="Hyperlink"/>
          </w:rPr>
          <w:t>https://www.youtube.com/watch?v=2G-yUuiqIZ0</w:t>
        </w:r>
      </w:hyperlink>
      <w:r>
        <w:t xml:space="preserve"> and answer the following questions.</w:t>
      </w:r>
    </w:p>
    <w:p w:rsidR="00147BE3" w:rsidRDefault="00091CB9">
      <w:r>
        <w:t xml:space="preserve">1. Why </w:t>
      </w:r>
      <w:r w:rsidR="00147BE3">
        <w:t>was the genetic modification of papaya on Hawaii in 1998 so special?</w:t>
      </w:r>
    </w:p>
    <w:p w:rsidR="00147BE3" w:rsidRDefault="00147BE3">
      <w:r>
        <w:t>__________________________________________________________________________________________________________________________________________________________________________</w:t>
      </w:r>
    </w:p>
    <w:p w:rsidR="00147BE3" w:rsidRDefault="00147BE3">
      <w:r>
        <w:t>2. What is the problem of using intensive agriculture</w:t>
      </w:r>
      <w:r w:rsidR="00091CB9">
        <w:t xml:space="preserve"> as mentioned in the video?</w:t>
      </w:r>
    </w:p>
    <w:p w:rsidR="00091CB9" w:rsidRDefault="00091CB9">
      <w:r>
        <w:t>__________________________________________________________________________________________________________________________________________________________________________</w:t>
      </w:r>
    </w:p>
    <w:p w:rsidR="00091CB9" w:rsidRDefault="00091CB9">
      <w:r>
        <w:t>3. What is the name of the disease that threatened the papaya population before genetic modification, and what are its symptoms?</w:t>
      </w:r>
    </w:p>
    <w:p w:rsidR="00091CB9" w:rsidRDefault="00091CB9">
      <w:r>
        <w:t>__________________________________________________________________________________________________________________________________________________________________________</w:t>
      </w:r>
    </w:p>
    <w:p w:rsidR="00091CB9" w:rsidRDefault="00091CB9">
      <w:r>
        <w:t>4. Which organism did the gene that was inserted into the papaya come from?</w:t>
      </w:r>
    </w:p>
    <w:p w:rsidR="00091CB9" w:rsidRDefault="00091CB9">
      <w:r>
        <w:t>_____________________________________________________________________________________</w:t>
      </w:r>
    </w:p>
    <w:p w:rsidR="00091CB9" w:rsidRDefault="00091CB9">
      <w:r>
        <w:t>5. Why was this gene inserted?</w:t>
      </w:r>
    </w:p>
    <w:p w:rsidR="00091CB9" w:rsidRDefault="00091CB9">
      <w:r>
        <w:t>__________________________________________________________________________________________________________________________________________________________________________</w:t>
      </w:r>
    </w:p>
    <w:p w:rsidR="00091CB9" w:rsidRDefault="00091CB9">
      <w:r>
        <w:t>6. How was this gene inserted into the papaya genome?</w:t>
      </w:r>
    </w:p>
    <w:p w:rsidR="00091CB9" w:rsidRDefault="00091CB9">
      <w:r>
        <w:t>_____________________________________________________________________________________</w:t>
      </w:r>
    </w:p>
    <w:p w:rsidR="00091CB9" w:rsidRDefault="00091CB9">
      <w:r>
        <w:t>7. What was the economic cost to the genetic modification of papaya on Hawaii?</w:t>
      </w:r>
    </w:p>
    <w:p w:rsidR="00091CB9" w:rsidRDefault="00091CB9">
      <w:r>
        <w:t>__________________________________________________________________________________________________________________________________________________________________________</w:t>
      </w:r>
    </w:p>
    <w:p w:rsidR="00091CB9" w:rsidRDefault="00091CB9">
      <w:r>
        <w:t>8. What disease now threatens pap</w:t>
      </w:r>
      <w:r w:rsidR="00D04362">
        <w:t>a</w:t>
      </w:r>
      <w:r>
        <w:t xml:space="preserve">ya </w:t>
      </w:r>
      <w:r w:rsidR="00D04362">
        <w:t>production on Hawaii?</w:t>
      </w:r>
    </w:p>
    <w:p w:rsidR="00D04362" w:rsidRDefault="00D04362">
      <w:r>
        <w:t>_____________________________________________________________________________________</w:t>
      </w:r>
    </w:p>
    <w:p w:rsidR="00D04362" w:rsidRDefault="00D04362">
      <w:r>
        <w:t>9. Which organism did the gene that has now been inserted into the papaya come from?</w:t>
      </w:r>
    </w:p>
    <w:p w:rsidR="00D04362" w:rsidRDefault="00D04362">
      <w:r>
        <w:t>_____________________________________________________________________________________</w:t>
      </w:r>
    </w:p>
    <w:p w:rsidR="00D04362" w:rsidRDefault="00D04362">
      <w:r>
        <w:t>10. Why was this gene inserted?</w:t>
      </w:r>
    </w:p>
    <w:p w:rsidR="00D04362" w:rsidRDefault="00D04362">
      <w:r>
        <w:t>__________________________________________________________________________________________________________________________________________________________________________</w:t>
      </w:r>
    </w:p>
    <w:p w:rsidR="00D04362" w:rsidRDefault="00D04362">
      <w:r>
        <w:t>11. How was this gene inserted into the papaya genome?</w:t>
      </w:r>
    </w:p>
    <w:p w:rsidR="00D04362" w:rsidRDefault="00D04362">
      <w:r>
        <w:lastRenderedPageBreak/>
        <w:t>Sequencing Activity</w:t>
      </w:r>
    </w:p>
    <w:p w:rsidR="00D04362" w:rsidRDefault="00D04362">
      <w:r>
        <w:t xml:space="preserve">Direction: </w:t>
      </w:r>
      <w:r w:rsidR="0094556E">
        <w:t>Write the correct number on the space below to show the correct order of the process of genetic modification of herbicide- resistant crops.</w:t>
      </w:r>
    </w:p>
    <w:p w:rsidR="0094556E" w:rsidRDefault="0094556E"/>
    <w:p w:rsidR="0094556E" w:rsidRDefault="0094556E">
      <w:r>
        <w:t>__________Embryos of the plant are infected by the bacterium.</w:t>
      </w:r>
    </w:p>
    <w:p w:rsidR="0094556E" w:rsidRDefault="0094556E">
      <w:r>
        <w:t>__________The gene is removed using restriction enzymes.</w:t>
      </w:r>
    </w:p>
    <w:p w:rsidR="0094556E" w:rsidRDefault="0094556E">
      <w:r>
        <w:t>__________The crop plant is grown and now contains the inserted gene.</w:t>
      </w:r>
    </w:p>
    <w:p w:rsidR="0094556E" w:rsidRDefault="0094556E">
      <w:r>
        <w:t>__________Pesticides can now be used to kill all other plants except the crop.</w:t>
      </w:r>
    </w:p>
    <w:p w:rsidR="0094556E" w:rsidRDefault="0094556E">
      <w:r>
        <w:t>__________</w:t>
      </w:r>
      <w:r w:rsidR="00F607EF">
        <w:t xml:space="preserve">The gene is inserted into a vector such as the bacterium Agrobacterium </w:t>
      </w:r>
      <w:proofErr w:type="spellStart"/>
      <w:r w:rsidR="00F607EF">
        <w:t>tumefaciens</w:t>
      </w:r>
      <w:proofErr w:type="spellEnd"/>
      <w:r w:rsidR="00F607EF">
        <w:t>.</w:t>
      </w:r>
    </w:p>
    <w:p w:rsidR="00852632" w:rsidRDefault="00852632">
      <w:r>
        <w:t>__________The gene that is responsible for the disease resistance is identified.</w:t>
      </w:r>
    </w:p>
    <w:p w:rsidR="00852632" w:rsidRDefault="00852632">
      <w:r>
        <w:t>__________A naturally occurring plant that is resistant to the disease is found.</w:t>
      </w:r>
      <w:bookmarkStart w:id="0" w:name="_GoBack"/>
      <w:bookmarkEnd w:id="0"/>
    </w:p>
    <w:p w:rsidR="00F607EF" w:rsidRDefault="00F607EF"/>
    <w:p w:rsidR="0094556E" w:rsidRDefault="0094556E"/>
    <w:p w:rsidR="00D04362" w:rsidRDefault="00D04362"/>
    <w:sectPr w:rsidR="00D04362" w:rsidSect="00D04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E3"/>
    <w:rsid w:val="00091CB9"/>
    <w:rsid w:val="00147BE3"/>
    <w:rsid w:val="00340C90"/>
    <w:rsid w:val="00852632"/>
    <w:rsid w:val="0094556E"/>
    <w:rsid w:val="00D04362"/>
    <w:rsid w:val="00F6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EE570-66F4-4EB5-9C0E-203A6ED3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G-yUuiqIZ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Elsa</dc:creator>
  <cp:keywords/>
  <dc:description/>
  <cp:lastModifiedBy>Moore, Elsa</cp:lastModifiedBy>
  <cp:revision>2</cp:revision>
  <dcterms:created xsi:type="dcterms:W3CDTF">2015-11-30T19:16:00Z</dcterms:created>
  <dcterms:modified xsi:type="dcterms:W3CDTF">2015-12-01T04:25:00Z</dcterms:modified>
</cp:coreProperties>
</file>