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A50C0A" w:rsidP="00A50C0A">
      <w:pPr>
        <w:jc w:val="center"/>
        <w:rPr>
          <w:b/>
          <w:sz w:val="40"/>
          <w:szCs w:val="40"/>
        </w:rPr>
      </w:pPr>
      <w:r w:rsidRPr="008C1E62">
        <w:rPr>
          <w:b/>
          <w:sz w:val="40"/>
          <w:szCs w:val="40"/>
        </w:rPr>
        <w:t xml:space="preserve">Pre-AP </w:t>
      </w:r>
      <w:r w:rsidR="00F8369D">
        <w:rPr>
          <w:b/>
          <w:sz w:val="40"/>
          <w:szCs w:val="40"/>
        </w:rPr>
        <w:t>Plants</w:t>
      </w:r>
      <w:r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A33B50" w:rsidRDefault="00F94F06" w:rsidP="00F94F06">
      <w:pPr>
        <w:jc w:val="center"/>
        <w:rPr>
          <w:i/>
          <w:sz w:val="16"/>
          <w:szCs w:val="16"/>
        </w:rPr>
      </w:pPr>
    </w:p>
    <w:p w:rsidR="00776B6C" w:rsidRPr="00E16DFA" w:rsidRDefault="00B66F4C" w:rsidP="00776B6C">
      <w:pPr>
        <w:pStyle w:val="ListParagraph"/>
        <w:numPr>
          <w:ilvl w:val="0"/>
          <w:numId w:val="3"/>
        </w:numPr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 xml:space="preserve">: </w:t>
      </w:r>
      <w:r w:rsidR="00776B6C" w:rsidRPr="00BA7AFD">
        <w:rPr>
          <w:rFonts w:cs="Arial"/>
          <w:color w:val="000000"/>
        </w:rPr>
        <w:t xml:space="preserve">transpiration, cohesion, adhesion, </w:t>
      </w:r>
      <w:r w:rsidR="00776B6C">
        <w:rPr>
          <w:rFonts w:cs="Arial"/>
          <w:color w:val="000000"/>
        </w:rPr>
        <w:t xml:space="preserve">hydrogen bonding, </w:t>
      </w:r>
      <w:r w:rsidR="00776B6C" w:rsidRPr="00BA7AFD">
        <w:rPr>
          <w:rFonts w:cs="Arial"/>
          <w:color w:val="000000"/>
        </w:rPr>
        <w:t>vascul</w:t>
      </w:r>
      <w:r w:rsidR="000E3632">
        <w:rPr>
          <w:rFonts w:cs="Arial"/>
          <w:color w:val="000000"/>
        </w:rPr>
        <w:t xml:space="preserve">ar tissue, monocots/dicots, </w:t>
      </w:r>
      <w:r w:rsidR="00776B6C" w:rsidRPr="00BA7AFD">
        <w:rPr>
          <w:rFonts w:cs="Arial"/>
          <w:color w:val="000000"/>
        </w:rPr>
        <w:t>stomata, cuticle, guard cells, epidermis, mesophyll, xylem, phloem</w:t>
      </w:r>
      <w:r w:rsidR="00776B6C">
        <w:rPr>
          <w:rFonts w:cs="Arial"/>
          <w:color w:val="000000"/>
        </w:rPr>
        <w:t xml:space="preserve">, osmosis, root hairs, root pressure, auxin, </w:t>
      </w:r>
      <w:r w:rsidR="00776B6C">
        <w:t xml:space="preserve">apical meristem, ground tissue, </w:t>
      </w:r>
      <w:r w:rsidR="003A4813">
        <w:t>ethylene, gibberellins,</w:t>
      </w:r>
      <w:r w:rsidR="00236073">
        <w:t xml:space="preserve"> </w:t>
      </w:r>
      <w:proofErr w:type="spellStart"/>
      <w:r w:rsidR="00236073">
        <w:t>cytokinin</w:t>
      </w:r>
      <w:proofErr w:type="spellEnd"/>
      <w:r w:rsidR="00236073">
        <w:t xml:space="preserve">, </w:t>
      </w:r>
      <w:r w:rsidR="00776B6C">
        <w:t>and capillary action</w:t>
      </w:r>
    </w:p>
    <w:p w:rsidR="00D10E20" w:rsidRPr="00776B6C" w:rsidRDefault="00D10E20" w:rsidP="00776B6C">
      <w:pPr>
        <w:pStyle w:val="ListParagraph"/>
        <w:rPr>
          <w:u w:val="single"/>
        </w:rPr>
      </w:pPr>
    </w:p>
    <w:p w:rsidR="000B5D7E" w:rsidRDefault="005B74B7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H</w:t>
      </w:r>
      <w:r w:rsidR="008A5F8D" w:rsidRPr="00A92431">
        <w:rPr>
          <w:rFonts w:cs="Arial"/>
          <w:sz w:val="24"/>
          <w:szCs w:val="24"/>
        </w:rPr>
        <w:t xml:space="preserve">ow do ancient plants differ from current plants? </w:t>
      </w:r>
    </w:p>
    <w:p w:rsidR="008A5F8D" w:rsidRPr="000B5D7E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0B5D7E">
        <w:rPr>
          <w:rFonts w:cs="Arial"/>
          <w:sz w:val="24"/>
          <w:szCs w:val="24"/>
        </w:rPr>
        <w:t>What challenges are unique to early land plants?</w:t>
      </w:r>
    </w:p>
    <w:p w:rsidR="005205BA" w:rsidRDefault="005205BA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organelle is present in plants that is responsible for cellular respiration?</w:t>
      </w:r>
    </w:p>
    <w:p w:rsidR="005205BA" w:rsidRDefault="005205BA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organelle is present in plants that is responsible for photosynthesis?</w:t>
      </w:r>
    </w:p>
    <w:p w:rsidR="008A5F8D" w:rsidRPr="00A92431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Examine the picture below and answer the following questions.</w:t>
      </w:r>
    </w:p>
    <w:p w:rsidR="00FA2312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Which organism is more closely related to flowering plants? </w:t>
      </w:r>
    </w:p>
    <w:p w:rsidR="008A5F8D" w:rsidRPr="00A92431" w:rsidRDefault="00E4283E" w:rsidP="00E4283E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Which organism is more </w:t>
      </w:r>
      <w:r w:rsidRPr="00A92431">
        <w:rPr>
          <w:rFonts w:cs="Arial"/>
          <w:sz w:val="24"/>
          <w:szCs w:val="24"/>
        </w:rPr>
        <w:t>distantly related to flowering plants</w:t>
      </w:r>
      <w:r w:rsidR="008A5F8D" w:rsidRPr="00A92431">
        <w:rPr>
          <w:rFonts w:cs="Arial"/>
          <w:sz w:val="24"/>
          <w:szCs w:val="24"/>
        </w:rPr>
        <w:t>?</w:t>
      </w:r>
    </w:p>
    <w:p w:rsidR="008A5F8D" w:rsidRPr="00A92431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Which organism(s) contain vascular tissue?</w:t>
      </w:r>
    </w:p>
    <w:p w:rsidR="008A5F8D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Plants evolved _____ after they evolved seeds</w:t>
      </w:r>
    </w:p>
    <w:p w:rsidR="00262285" w:rsidRPr="00A92431" w:rsidRDefault="00262285" w:rsidP="00262285">
      <w:pPr>
        <w:pStyle w:val="ListParagraph"/>
        <w:spacing w:after="200" w:line="276" w:lineRule="auto"/>
        <w:ind w:left="1440"/>
        <w:rPr>
          <w:rFonts w:cs="Arial"/>
          <w:sz w:val="24"/>
          <w:szCs w:val="24"/>
        </w:rPr>
      </w:pPr>
    </w:p>
    <w:p w:rsidR="00776B6C" w:rsidRDefault="008A5F8D" w:rsidP="006A4E93">
      <w:pPr>
        <w:pStyle w:val="ListParagraph"/>
        <w:spacing w:line="276" w:lineRule="auto"/>
        <w:jc w:val="center"/>
        <w:rPr>
          <w:i/>
          <w:sz w:val="24"/>
          <w:szCs w:val="24"/>
        </w:rPr>
      </w:pPr>
      <w:r w:rsidRPr="00A92431">
        <w:rPr>
          <w:rFonts w:cs="Calibr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547533" cy="313852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561" cy="31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85" w:rsidRPr="00A92431" w:rsidRDefault="00262285" w:rsidP="006A4E93">
      <w:pPr>
        <w:pStyle w:val="ListParagraph"/>
        <w:spacing w:line="276" w:lineRule="auto"/>
        <w:jc w:val="center"/>
        <w:rPr>
          <w:i/>
          <w:sz w:val="24"/>
          <w:szCs w:val="24"/>
        </w:rPr>
      </w:pPr>
    </w:p>
    <w:p w:rsidR="000208ED" w:rsidRDefault="000208E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Where can you find ground tissue in a plant?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What are the types of root systems?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 they differ? </w:t>
      </w:r>
    </w:p>
    <w:p w:rsidR="008A5F8D" w:rsidRPr="00A92431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lastRenderedPageBreak/>
        <w:t>How does this difference serve as an adaptation?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the function of the plant root? </w:t>
      </w:r>
    </w:p>
    <w:p w:rsidR="008A5F8D" w:rsidRPr="00A92431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What are adaptations that exist that enable them to function effectively?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Describe the movement of water in a plant. </w:t>
      </w:r>
    </w:p>
    <w:p w:rsidR="005C6215" w:rsidRPr="005C6215" w:rsidRDefault="005C6215" w:rsidP="005C621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How does </w:t>
      </w:r>
      <w:r w:rsidR="00CC56D1">
        <w:rPr>
          <w:rFonts w:cs="Arial"/>
          <w:sz w:val="24"/>
          <w:szCs w:val="24"/>
        </w:rPr>
        <w:t xml:space="preserve">hydrogen bonding, </w:t>
      </w:r>
      <w:r>
        <w:rPr>
          <w:rFonts w:cs="Arial"/>
          <w:sz w:val="24"/>
          <w:szCs w:val="24"/>
        </w:rPr>
        <w:t>cohesion</w:t>
      </w:r>
      <w:r w:rsidR="00CC56D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and adhesion contribute to the movement of water in a plant?</w:t>
      </w:r>
    </w:p>
    <w:p w:rsidR="008A5F8D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How does this process differ from the movement of nutrients?</w:t>
      </w:r>
    </w:p>
    <w:p w:rsidR="006E2222" w:rsidRDefault="006E2222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does root pressure contribute to the movement of water in plants?</w:t>
      </w:r>
    </w:p>
    <w:p w:rsidR="001569AB" w:rsidRPr="00A92431" w:rsidRDefault="001569AB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does capillary action aid in the movement of water</w:t>
      </w:r>
      <w:r w:rsidR="0023743E">
        <w:rPr>
          <w:rFonts w:cs="Arial"/>
          <w:sz w:val="24"/>
          <w:szCs w:val="24"/>
        </w:rPr>
        <w:t xml:space="preserve"> in plants</w:t>
      </w:r>
      <w:r>
        <w:rPr>
          <w:rFonts w:cs="Arial"/>
          <w:sz w:val="24"/>
          <w:szCs w:val="24"/>
        </w:rPr>
        <w:t>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vascular tissue?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Why is it important?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structures make up the vascular bundle/tissue? </w:t>
      </w:r>
    </w:p>
    <w:p w:rsidR="00237C35" w:rsidRDefault="008A5F8D" w:rsidP="001A3B16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the function of each? </w:t>
      </w:r>
    </w:p>
    <w:p w:rsidR="00237C35" w:rsidRDefault="008A5F8D" w:rsidP="001A3B16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 they differ? </w:t>
      </w:r>
    </w:p>
    <w:p w:rsidR="008A5F8D" w:rsidRPr="00A92431" w:rsidRDefault="008A5F8D" w:rsidP="001A3B16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are they similar? 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the direction of transport in each vascular structure? </w:t>
      </w:r>
    </w:p>
    <w:p w:rsidR="008A5F8D" w:rsidRPr="00A92431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How is each structure specialized for their function?</w:t>
      </w:r>
    </w:p>
    <w:p w:rsidR="008A5F8D" w:rsidRPr="00A92431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What are adaptations of leaves that enable them to be efficient in photosynthesis?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transpiration? </w:t>
      </w:r>
    </w:p>
    <w:p w:rsidR="008A5F8D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How is the leaf adapted to reduce its effects?</w:t>
      </w:r>
    </w:p>
    <w:p w:rsidR="008A5F8D" w:rsidRPr="00A92431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 differences in the proportion of chloroplasts relate to its ability to photosynthesize? 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Draw a cross-section of a leaf. </w:t>
      </w:r>
    </w:p>
    <w:p w:rsidR="008A5F8D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Label the parts and briefly summarize the function of each structure.</w:t>
      </w:r>
    </w:p>
    <w:p w:rsidR="006E2222" w:rsidRDefault="006E2222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role of the cuticle?</w:t>
      </w:r>
    </w:p>
    <w:p w:rsidR="00656C5A" w:rsidRPr="00656C5A" w:rsidRDefault="006958CE" w:rsidP="00656C5A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Which part of the leaf is responsible for photosynthesis?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are guard cells?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Where are they located? </w:t>
      </w:r>
    </w:p>
    <w:p w:rsidR="008A5F8D" w:rsidRPr="00A92431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 these guard cells maintain homeostasis in the plant? 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are possible explanations for why leaves on a tree differ in size and appearance?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does this difference relate to its genes? </w:t>
      </w:r>
    </w:p>
    <w:p w:rsidR="008A5F8D" w:rsidRPr="00A92431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What is the effect of the environment on plant genes?</w:t>
      </w:r>
    </w:p>
    <w:p w:rsidR="008A5F8D" w:rsidRPr="00A92431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What are adaptations that enable plants to survive in extreme environments, such as deserts, salty marshes, and anaerobic environments?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are tropisms?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are the types of tropisms that exist?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positive and negative tropism?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Explain how they are collectively similar and different.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lastRenderedPageBreak/>
        <w:t xml:space="preserve">What is the role of auxins in tropisms? </w:t>
      </w:r>
    </w:p>
    <w:p w:rsidR="00237C35" w:rsidRDefault="008A5F8D" w:rsidP="00237C35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Explain how each tropism is beneficial to the plant. </w:t>
      </w:r>
    </w:p>
    <w:p w:rsidR="00244376" w:rsidRDefault="008A5F8D" w:rsidP="00237C35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The behavior of the Venus </w:t>
      </w:r>
      <w:r w:rsidR="004851B7" w:rsidRPr="00A92431">
        <w:rPr>
          <w:rFonts w:cs="Arial"/>
          <w:sz w:val="24"/>
          <w:szCs w:val="24"/>
        </w:rPr>
        <w:t>flytrap</w:t>
      </w:r>
      <w:r w:rsidRPr="00A92431">
        <w:rPr>
          <w:rFonts w:cs="Arial"/>
          <w:sz w:val="24"/>
          <w:szCs w:val="24"/>
        </w:rPr>
        <w:t xml:space="preserve"> is an example of which? </w:t>
      </w:r>
    </w:p>
    <w:p w:rsidR="008A5F8D" w:rsidRPr="00A92431" w:rsidRDefault="008A5F8D" w:rsidP="00244376">
      <w:pPr>
        <w:pStyle w:val="ListParagraph"/>
        <w:numPr>
          <w:ilvl w:val="3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Why?</w:t>
      </w:r>
    </w:p>
    <w:p w:rsidR="009F6256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 gymnosperms and angiosperms differ?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adaptations have enabled angiosperms to be more successful? </w:t>
      </w:r>
    </w:p>
    <w:p w:rsidR="008A5F8D" w:rsidRPr="00A92431" w:rsidRDefault="008A5F8D" w:rsidP="009F6256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Explain why.</w:t>
      </w:r>
    </w:p>
    <w:p w:rsidR="009F6256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are the reproductive structures in gymnosperms and angiosperms?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 they differ?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are they similar?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does this difference provide an evolutionary advantage? </w:t>
      </w:r>
    </w:p>
    <w:p w:rsidR="008A5F8D" w:rsidRPr="00A92431" w:rsidRDefault="008A5F8D" w:rsidP="009F6256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Give an example of each.</w:t>
      </w:r>
    </w:p>
    <w:p w:rsidR="009F6256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the function of a flower? </w:t>
      </w:r>
    </w:p>
    <w:p w:rsidR="008A5F8D" w:rsidRPr="00A92431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For the cross-section of a flower below, label its parts and specify the function of each.</w:t>
      </w:r>
    </w:p>
    <w:p w:rsidR="008A5F8D" w:rsidRPr="00775F72" w:rsidRDefault="008A5F8D" w:rsidP="009F6256">
      <w:pPr>
        <w:pStyle w:val="ListParagraph"/>
        <w:keepLines/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color w:val="000000"/>
          <w:sz w:val="24"/>
          <w:szCs w:val="24"/>
        </w:rPr>
      </w:pPr>
      <w:r w:rsidRPr="00A92431">
        <w:rPr>
          <w:noProof/>
        </w:rPr>
        <w:drawing>
          <wp:inline distT="0" distB="0" distL="0" distR="0">
            <wp:extent cx="2895600" cy="1645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8D" w:rsidRPr="00A92431" w:rsidRDefault="008A5F8D" w:rsidP="00775F72">
      <w:pPr>
        <w:pStyle w:val="ListParagraph"/>
        <w:spacing w:line="276" w:lineRule="auto"/>
        <w:ind w:left="360"/>
        <w:rPr>
          <w:rFonts w:cs="Arial"/>
          <w:sz w:val="24"/>
          <w:szCs w:val="24"/>
        </w:rPr>
      </w:pPr>
    </w:p>
    <w:p w:rsidR="009F6256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adaptations would seeds possess for dispersal by wind?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Animal? </w:t>
      </w:r>
    </w:p>
    <w:p w:rsidR="00460FC7" w:rsidRDefault="00460FC7" w:rsidP="00460FC7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State 2</w:t>
      </w:r>
    </w:p>
    <w:p w:rsidR="00460FC7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Or water?</w:t>
      </w:r>
    </w:p>
    <w:p w:rsidR="009F6256" w:rsidRDefault="00460FC7" w:rsidP="00460FC7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State 2 </w:t>
      </w:r>
      <w:r w:rsidR="008A5F8D" w:rsidRPr="00A92431">
        <w:rPr>
          <w:rFonts w:cs="Arial"/>
          <w:sz w:val="24"/>
          <w:szCs w:val="24"/>
        </w:rPr>
        <w:t xml:space="preserve"> </w:t>
      </w:r>
    </w:p>
    <w:p w:rsidR="009F6256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the role of hormones in the plant?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system produces these hormones? </w:t>
      </w:r>
    </w:p>
    <w:p w:rsidR="008A5F8D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Give an example of the effect of hormones and it’s interaction with another system.</w:t>
      </w:r>
    </w:p>
    <w:p w:rsidR="00256415" w:rsidRPr="00256415" w:rsidRDefault="00256415" w:rsidP="0025641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436596">
        <w:rPr>
          <w:sz w:val="24"/>
          <w:szCs w:val="24"/>
        </w:rPr>
        <w:t xml:space="preserve">What is the function of the following hormones: ethylene, gibberellins, and </w:t>
      </w:r>
      <w:proofErr w:type="spellStart"/>
      <w:r w:rsidRPr="00436596">
        <w:rPr>
          <w:sz w:val="24"/>
          <w:szCs w:val="24"/>
        </w:rPr>
        <w:t>cytokinin</w:t>
      </w:r>
      <w:proofErr w:type="spellEnd"/>
      <w:r w:rsidRPr="00436596">
        <w:rPr>
          <w:sz w:val="24"/>
          <w:szCs w:val="24"/>
        </w:rPr>
        <w:t xml:space="preserve">? </w:t>
      </w:r>
      <w:bookmarkStart w:id="0" w:name="_GoBack"/>
      <w:bookmarkEnd w:id="0"/>
    </w:p>
    <w:p w:rsidR="009F6256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Are carrots examples of modified roots, stems, or leaves?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Explain why.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Are onions examples of modified roots, stems, or leaves?</w:t>
      </w:r>
    </w:p>
    <w:p w:rsidR="008A5F8D" w:rsidRPr="00A92431" w:rsidRDefault="008A5F8D" w:rsidP="009F6256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lastRenderedPageBreak/>
        <w:t>Explain why.</w:t>
      </w:r>
    </w:p>
    <w:p w:rsidR="00632FC8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Nitrogen fixing bacteria have a mutualistic relationship with the plant kingdom. </w:t>
      </w:r>
    </w:p>
    <w:p w:rsidR="00632FC8" w:rsidRDefault="008A5F8D" w:rsidP="00632FC8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Explain why. </w:t>
      </w:r>
    </w:p>
    <w:p w:rsidR="00632FC8" w:rsidRDefault="008A5F8D" w:rsidP="00632FC8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does this role relate to the macromolecules/biomolecules- protein and nucleic acids? </w:t>
      </w:r>
    </w:p>
    <w:p w:rsidR="00632FC8" w:rsidRDefault="008A5F8D" w:rsidP="00632FC8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What is a mutualistic relationship?</w:t>
      </w:r>
    </w:p>
    <w:p w:rsidR="008A5F8D" w:rsidRPr="00A92431" w:rsidRDefault="008A5F8D" w:rsidP="00632FC8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does this differ from commensalism, and parasitism? </w:t>
      </w:r>
    </w:p>
    <w:p w:rsidR="008A5F8D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How does primary growth differ from secondary growth?</w:t>
      </w:r>
    </w:p>
    <w:p w:rsidR="00D87EA6" w:rsidRDefault="00D87EA6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difference between monocots and dicots?</w:t>
      </w:r>
    </w:p>
    <w:p w:rsidR="00D87EA6" w:rsidRDefault="00D87EA6" w:rsidP="00D87EA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Give an example of each.</w:t>
      </w:r>
    </w:p>
    <w:p w:rsidR="008F4C67" w:rsidRDefault="008F4C67" w:rsidP="008F4C67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apical meristem?</w:t>
      </w:r>
    </w:p>
    <w:p w:rsidR="008F4C67" w:rsidRDefault="008F4C67" w:rsidP="008F4C67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importance of the apical meristem in plants?</w:t>
      </w:r>
    </w:p>
    <w:p w:rsidR="001449A8" w:rsidRDefault="001449A8" w:rsidP="008F4C67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process takes place here?</w:t>
      </w:r>
    </w:p>
    <w:p w:rsidR="008A5F8D" w:rsidRPr="00436596" w:rsidRDefault="008A5F8D" w:rsidP="00775F72">
      <w:pPr>
        <w:pStyle w:val="ListParagraph"/>
        <w:spacing w:line="276" w:lineRule="auto"/>
        <w:rPr>
          <w:i/>
          <w:sz w:val="24"/>
          <w:szCs w:val="24"/>
        </w:rPr>
      </w:pPr>
    </w:p>
    <w:p w:rsidR="008F4C67" w:rsidRPr="00A92431" w:rsidRDefault="008F4C67" w:rsidP="00775F72">
      <w:pPr>
        <w:pStyle w:val="ListParagraph"/>
        <w:spacing w:line="276" w:lineRule="auto"/>
        <w:rPr>
          <w:i/>
          <w:sz w:val="24"/>
          <w:szCs w:val="24"/>
        </w:rPr>
      </w:pPr>
    </w:p>
    <w:p w:rsidR="00063D25" w:rsidRPr="00A92431" w:rsidRDefault="00063D25" w:rsidP="00776B6C">
      <w:pPr>
        <w:pStyle w:val="BodyText"/>
        <w:spacing w:line="276" w:lineRule="auto"/>
        <w:rPr>
          <w:rFonts w:asciiTheme="minorHAnsi" w:hAnsiTheme="minorHAnsi"/>
          <w:i w:val="0"/>
          <w:sz w:val="24"/>
        </w:rPr>
      </w:pPr>
    </w:p>
    <w:sectPr w:rsidR="00063D25" w:rsidRPr="00A92431" w:rsidSect="002622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B9" w:rsidRDefault="00201FB9" w:rsidP="00080742">
      <w:pPr>
        <w:spacing w:after="0" w:line="240" w:lineRule="auto"/>
      </w:pPr>
      <w:r>
        <w:separator/>
      </w:r>
    </w:p>
  </w:endnote>
  <w:endnote w:type="continuationSeparator" w:id="0">
    <w:p w:rsidR="00201FB9" w:rsidRDefault="00201FB9" w:rsidP="0008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587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742" w:rsidRDefault="00080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4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0742" w:rsidRDefault="0008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B9" w:rsidRDefault="00201FB9" w:rsidP="00080742">
      <w:pPr>
        <w:spacing w:after="0" w:line="240" w:lineRule="auto"/>
      </w:pPr>
      <w:r>
        <w:separator/>
      </w:r>
    </w:p>
  </w:footnote>
  <w:footnote w:type="continuationSeparator" w:id="0">
    <w:p w:rsidR="00201FB9" w:rsidRDefault="00201FB9" w:rsidP="0008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2BE"/>
    <w:multiLevelType w:val="hybridMultilevel"/>
    <w:tmpl w:val="3BC4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7AE6"/>
    <w:multiLevelType w:val="hybridMultilevel"/>
    <w:tmpl w:val="39E428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A5EC4"/>
    <w:multiLevelType w:val="hybridMultilevel"/>
    <w:tmpl w:val="B2F04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F0670"/>
    <w:multiLevelType w:val="hybridMultilevel"/>
    <w:tmpl w:val="F7AAD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52766"/>
    <w:multiLevelType w:val="hybridMultilevel"/>
    <w:tmpl w:val="CD2A6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035F4"/>
    <w:multiLevelType w:val="hybridMultilevel"/>
    <w:tmpl w:val="8188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E1D05"/>
    <w:multiLevelType w:val="hybridMultilevel"/>
    <w:tmpl w:val="BF861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12184"/>
    <w:rsid w:val="00016BF7"/>
    <w:rsid w:val="000208ED"/>
    <w:rsid w:val="00063D25"/>
    <w:rsid w:val="00080742"/>
    <w:rsid w:val="000A65B1"/>
    <w:rsid w:val="000B39F5"/>
    <w:rsid w:val="000B5D7E"/>
    <w:rsid w:val="000E163B"/>
    <w:rsid w:val="000E3632"/>
    <w:rsid w:val="000E4337"/>
    <w:rsid w:val="000F7E46"/>
    <w:rsid w:val="00105092"/>
    <w:rsid w:val="00106DAD"/>
    <w:rsid w:val="00117D0A"/>
    <w:rsid w:val="001342EF"/>
    <w:rsid w:val="001449A8"/>
    <w:rsid w:val="0015395A"/>
    <w:rsid w:val="001569AB"/>
    <w:rsid w:val="00187A2F"/>
    <w:rsid w:val="001A3B16"/>
    <w:rsid w:val="001C1BA7"/>
    <w:rsid w:val="001C213B"/>
    <w:rsid w:val="001E2C01"/>
    <w:rsid w:val="001E3657"/>
    <w:rsid w:val="001F4BE3"/>
    <w:rsid w:val="00201FB9"/>
    <w:rsid w:val="00224959"/>
    <w:rsid w:val="00236073"/>
    <w:rsid w:val="0023743E"/>
    <w:rsid w:val="00237C35"/>
    <w:rsid w:val="00243900"/>
    <w:rsid w:val="00244376"/>
    <w:rsid w:val="002527F6"/>
    <w:rsid w:val="00256415"/>
    <w:rsid w:val="0026133E"/>
    <w:rsid w:val="00262285"/>
    <w:rsid w:val="002632D3"/>
    <w:rsid w:val="0028500A"/>
    <w:rsid w:val="0028537F"/>
    <w:rsid w:val="00290FC2"/>
    <w:rsid w:val="00294406"/>
    <w:rsid w:val="002B4797"/>
    <w:rsid w:val="002C7E8F"/>
    <w:rsid w:val="002D6F6D"/>
    <w:rsid w:val="002F44C1"/>
    <w:rsid w:val="003068EE"/>
    <w:rsid w:val="003236E8"/>
    <w:rsid w:val="00360C7E"/>
    <w:rsid w:val="00364339"/>
    <w:rsid w:val="00380C97"/>
    <w:rsid w:val="00386C16"/>
    <w:rsid w:val="003943D8"/>
    <w:rsid w:val="003A2CBA"/>
    <w:rsid w:val="003A4813"/>
    <w:rsid w:val="003D2026"/>
    <w:rsid w:val="003D2C81"/>
    <w:rsid w:val="003D3E64"/>
    <w:rsid w:val="003D45B2"/>
    <w:rsid w:val="003E0836"/>
    <w:rsid w:val="003F51F5"/>
    <w:rsid w:val="003F7B37"/>
    <w:rsid w:val="00400EBA"/>
    <w:rsid w:val="00402C3E"/>
    <w:rsid w:val="00427F7A"/>
    <w:rsid w:val="00436596"/>
    <w:rsid w:val="00460FC7"/>
    <w:rsid w:val="0046409C"/>
    <w:rsid w:val="00465C46"/>
    <w:rsid w:val="004718A8"/>
    <w:rsid w:val="004851B7"/>
    <w:rsid w:val="004A1218"/>
    <w:rsid w:val="004A2885"/>
    <w:rsid w:val="004B5E7C"/>
    <w:rsid w:val="004F1C44"/>
    <w:rsid w:val="004F1D85"/>
    <w:rsid w:val="004F64DE"/>
    <w:rsid w:val="00503C5F"/>
    <w:rsid w:val="005126EB"/>
    <w:rsid w:val="005205BA"/>
    <w:rsid w:val="00537D4A"/>
    <w:rsid w:val="00546847"/>
    <w:rsid w:val="00546A1D"/>
    <w:rsid w:val="00551701"/>
    <w:rsid w:val="005624A5"/>
    <w:rsid w:val="005A1586"/>
    <w:rsid w:val="005A1EBB"/>
    <w:rsid w:val="005B3D58"/>
    <w:rsid w:val="005B5A2E"/>
    <w:rsid w:val="005B74B7"/>
    <w:rsid w:val="005C135D"/>
    <w:rsid w:val="005C5D37"/>
    <w:rsid w:val="005C6215"/>
    <w:rsid w:val="005E6C71"/>
    <w:rsid w:val="005F42AA"/>
    <w:rsid w:val="006010B9"/>
    <w:rsid w:val="00601879"/>
    <w:rsid w:val="006323B7"/>
    <w:rsid w:val="00632FC8"/>
    <w:rsid w:val="006366FB"/>
    <w:rsid w:val="00656C5A"/>
    <w:rsid w:val="006710A7"/>
    <w:rsid w:val="006958CE"/>
    <w:rsid w:val="00695CD1"/>
    <w:rsid w:val="006A4E93"/>
    <w:rsid w:val="006C2986"/>
    <w:rsid w:val="006C4AC9"/>
    <w:rsid w:val="006E2222"/>
    <w:rsid w:val="006E3CC3"/>
    <w:rsid w:val="006E3FC8"/>
    <w:rsid w:val="0070480D"/>
    <w:rsid w:val="00713CDD"/>
    <w:rsid w:val="00731F46"/>
    <w:rsid w:val="00735012"/>
    <w:rsid w:val="007638B4"/>
    <w:rsid w:val="00775F72"/>
    <w:rsid w:val="00776B6C"/>
    <w:rsid w:val="007E192D"/>
    <w:rsid w:val="007E6F6E"/>
    <w:rsid w:val="007F36EC"/>
    <w:rsid w:val="0084606F"/>
    <w:rsid w:val="0086250D"/>
    <w:rsid w:val="00863D71"/>
    <w:rsid w:val="0087602B"/>
    <w:rsid w:val="00880DB7"/>
    <w:rsid w:val="008967FD"/>
    <w:rsid w:val="008A5F8D"/>
    <w:rsid w:val="008C0CBE"/>
    <w:rsid w:val="008C1E62"/>
    <w:rsid w:val="008D67F4"/>
    <w:rsid w:val="008E12F0"/>
    <w:rsid w:val="008E3545"/>
    <w:rsid w:val="008F4C67"/>
    <w:rsid w:val="00916359"/>
    <w:rsid w:val="009237EA"/>
    <w:rsid w:val="009342ED"/>
    <w:rsid w:val="009457CE"/>
    <w:rsid w:val="009704CA"/>
    <w:rsid w:val="00983CA0"/>
    <w:rsid w:val="00986999"/>
    <w:rsid w:val="009A1791"/>
    <w:rsid w:val="009C14F9"/>
    <w:rsid w:val="009D31DF"/>
    <w:rsid w:val="009E5B84"/>
    <w:rsid w:val="009E7BBF"/>
    <w:rsid w:val="009F6256"/>
    <w:rsid w:val="00A20679"/>
    <w:rsid w:val="00A245C7"/>
    <w:rsid w:val="00A33B50"/>
    <w:rsid w:val="00A50C0A"/>
    <w:rsid w:val="00A52F08"/>
    <w:rsid w:val="00A6765B"/>
    <w:rsid w:val="00A85E8A"/>
    <w:rsid w:val="00A92431"/>
    <w:rsid w:val="00AA56A9"/>
    <w:rsid w:val="00AF23E0"/>
    <w:rsid w:val="00B1225B"/>
    <w:rsid w:val="00B30F71"/>
    <w:rsid w:val="00B53603"/>
    <w:rsid w:val="00B642C8"/>
    <w:rsid w:val="00B66A1A"/>
    <w:rsid w:val="00B66F4C"/>
    <w:rsid w:val="00B76D5B"/>
    <w:rsid w:val="00B93656"/>
    <w:rsid w:val="00BA39DB"/>
    <w:rsid w:val="00BA3C70"/>
    <w:rsid w:val="00BA56EF"/>
    <w:rsid w:val="00BB142C"/>
    <w:rsid w:val="00BC190C"/>
    <w:rsid w:val="00BD0853"/>
    <w:rsid w:val="00BD7FCD"/>
    <w:rsid w:val="00BF1675"/>
    <w:rsid w:val="00C136AC"/>
    <w:rsid w:val="00C2576E"/>
    <w:rsid w:val="00C31607"/>
    <w:rsid w:val="00C4023F"/>
    <w:rsid w:val="00C76411"/>
    <w:rsid w:val="00C822D1"/>
    <w:rsid w:val="00C847AA"/>
    <w:rsid w:val="00C92BAC"/>
    <w:rsid w:val="00C93F9B"/>
    <w:rsid w:val="00C94F77"/>
    <w:rsid w:val="00C96AFA"/>
    <w:rsid w:val="00CA1367"/>
    <w:rsid w:val="00CB48D1"/>
    <w:rsid w:val="00CC56D1"/>
    <w:rsid w:val="00CD73BE"/>
    <w:rsid w:val="00CD77D6"/>
    <w:rsid w:val="00CE0FE6"/>
    <w:rsid w:val="00CE4E85"/>
    <w:rsid w:val="00CF25DB"/>
    <w:rsid w:val="00D02A95"/>
    <w:rsid w:val="00D10E20"/>
    <w:rsid w:val="00D156EE"/>
    <w:rsid w:val="00D40EDF"/>
    <w:rsid w:val="00D44EF6"/>
    <w:rsid w:val="00D87EA6"/>
    <w:rsid w:val="00D90E87"/>
    <w:rsid w:val="00DB5B27"/>
    <w:rsid w:val="00DE01C1"/>
    <w:rsid w:val="00DE7AB2"/>
    <w:rsid w:val="00DF33F0"/>
    <w:rsid w:val="00DF4A2B"/>
    <w:rsid w:val="00E020F8"/>
    <w:rsid w:val="00E0306C"/>
    <w:rsid w:val="00E042DB"/>
    <w:rsid w:val="00E40659"/>
    <w:rsid w:val="00E4283E"/>
    <w:rsid w:val="00E62D63"/>
    <w:rsid w:val="00E67839"/>
    <w:rsid w:val="00E67F17"/>
    <w:rsid w:val="00E83C86"/>
    <w:rsid w:val="00E94AB5"/>
    <w:rsid w:val="00E97D4F"/>
    <w:rsid w:val="00EA225A"/>
    <w:rsid w:val="00EA42E4"/>
    <w:rsid w:val="00EC48E6"/>
    <w:rsid w:val="00EF64E1"/>
    <w:rsid w:val="00F00BBE"/>
    <w:rsid w:val="00F06985"/>
    <w:rsid w:val="00F15FB4"/>
    <w:rsid w:val="00F474B3"/>
    <w:rsid w:val="00F72FC2"/>
    <w:rsid w:val="00F8369D"/>
    <w:rsid w:val="00F94F06"/>
    <w:rsid w:val="00FA2312"/>
    <w:rsid w:val="00FB0C6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42"/>
  </w:style>
  <w:style w:type="paragraph" w:styleId="Footer">
    <w:name w:val="footer"/>
    <w:basedOn w:val="Normal"/>
    <w:link w:val="Foot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42"/>
  </w:style>
  <w:style w:type="character" w:customStyle="1" w:styleId="apple-style-span">
    <w:name w:val="apple-style-span"/>
    <w:basedOn w:val="DefaultParagraphFont"/>
    <w:rsid w:val="009457CE"/>
  </w:style>
  <w:style w:type="paragraph" w:styleId="BodyText">
    <w:name w:val="Body Text"/>
    <w:basedOn w:val="Normal"/>
    <w:link w:val="BodyTextChar"/>
    <w:rsid w:val="001C1BA7"/>
    <w:pPr>
      <w:spacing w:after="0" w:line="240" w:lineRule="auto"/>
    </w:pPr>
    <w:rPr>
      <w:rFonts w:ascii="Comic Sans MS" w:eastAsia="Times New Roman" w:hAnsi="Comic Sans MS" w:cs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C1BA7"/>
    <w:rPr>
      <w:rFonts w:ascii="Comic Sans MS" w:eastAsia="Times New Roman" w:hAnsi="Comic Sans MS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51</cp:revision>
  <dcterms:created xsi:type="dcterms:W3CDTF">2014-06-23T19:55:00Z</dcterms:created>
  <dcterms:modified xsi:type="dcterms:W3CDTF">2014-06-23T20:33:00Z</dcterms:modified>
</cp:coreProperties>
</file>