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F0" w:rsidRPr="00082470" w:rsidRDefault="00A50C0A" w:rsidP="00A50C0A">
      <w:pPr>
        <w:jc w:val="center"/>
        <w:rPr>
          <w:b/>
          <w:sz w:val="36"/>
          <w:szCs w:val="36"/>
        </w:rPr>
      </w:pPr>
      <w:r w:rsidRPr="00082470">
        <w:rPr>
          <w:b/>
          <w:sz w:val="36"/>
          <w:szCs w:val="36"/>
        </w:rPr>
        <w:t>Pre-AP</w:t>
      </w:r>
      <w:r w:rsidR="00082470" w:rsidRPr="00082470">
        <w:rPr>
          <w:b/>
          <w:sz w:val="36"/>
          <w:szCs w:val="36"/>
        </w:rPr>
        <w:t xml:space="preserve"> Unit 6</w:t>
      </w:r>
      <w:r w:rsidRPr="00082470">
        <w:rPr>
          <w:b/>
          <w:sz w:val="36"/>
          <w:szCs w:val="36"/>
        </w:rPr>
        <w:t xml:space="preserve"> </w:t>
      </w:r>
      <w:r w:rsidR="00EF742A" w:rsidRPr="00082470">
        <w:rPr>
          <w:b/>
          <w:sz w:val="36"/>
          <w:szCs w:val="36"/>
        </w:rPr>
        <w:t>Genetics and Genetic Engineering</w:t>
      </w:r>
      <w:r w:rsidRPr="00082470">
        <w:rPr>
          <w:b/>
          <w:sz w:val="36"/>
          <w:szCs w:val="36"/>
        </w:rPr>
        <w:t xml:space="preserve"> Test</w:t>
      </w:r>
      <w:r w:rsidR="0086250D" w:rsidRPr="00082470">
        <w:rPr>
          <w:b/>
          <w:sz w:val="36"/>
          <w:szCs w:val="36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D07C2C" w:rsidRPr="00B74F9E" w:rsidRDefault="00B66F4C" w:rsidP="00B74F9E">
      <w:pPr>
        <w:pStyle w:val="ListParagraph"/>
        <w:numPr>
          <w:ilvl w:val="0"/>
          <w:numId w:val="4"/>
        </w:numPr>
        <w:spacing w:line="360" w:lineRule="auto"/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3D74AF" w:rsidRPr="00BA7AFD">
        <w:rPr>
          <w:rFonts w:cs="Arial"/>
          <w:color w:val="000000"/>
        </w:rPr>
        <w:t>allele, genotype, phenotype, homo/heterozygous, hybrid, purebred,</w:t>
      </w:r>
      <w:r w:rsidR="003D74AF">
        <w:rPr>
          <w:rFonts w:cs="Arial"/>
          <w:color w:val="000000"/>
        </w:rPr>
        <w:t xml:space="preserve"> </w:t>
      </w:r>
      <w:r w:rsidR="00D259D8">
        <w:rPr>
          <w:rFonts w:cs="Arial"/>
          <w:color w:val="000000"/>
        </w:rPr>
        <w:t>P, F</w:t>
      </w:r>
      <w:r w:rsidR="00D259D8" w:rsidRPr="00D259D8">
        <w:rPr>
          <w:rFonts w:cs="Arial"/>
          <w:color w:val="000000"/>
          <w:vertAlign w:val="subscript"/>
        </w:rPr>
        <w:t>1</w:t>
      </w:r>
      <w:r w:rsidR="00D259D8">
        <w:rPr>
          <w:rFonts w:cs="Arial"/>
          <w:color w:val="000000"/>
        </w:rPr>
        <w:t>, F</w:t>
      </w:r>
      <w:r w:rsidR="00D259D8" w:rsidRPr="00D259D8">
        <w:rPr>
          <w:rFonts w:cs="Arial"/>
          <w:color w:val="000000"/>
          <w:vertAlign w:val="subscript"/>
        </w:rPr>
        <w:t>2</w:t>
      </w:r>
      <w:r w:rsidR="00D259D8">
        <w:rPr>
          <w:rFonts w:cs="Arial"/>
          <w:color w:val="000000"/>
        </w:rPr>
        <w:t xml:space="preserve">, </w:t>
      </w:r>
      <w:r w:rsidR="003D74AF">
        <w:rPr>
          <w:rFonts w:cs="Arial"/>
          <w:color w:val="000000"/>
        </w:rPr>
        <w:t xml:space="preserve">independent assortment, law of segregation, fertilization, </w:t>
      </w:r>
      <w:r w:rsidR="003D74AF" w:rsidRPr="00BA7AFD">
        <w:rPr>
          <w:rFonts w:cs="Arial"/>
          <w:color w:val="000000"/>
        </w:rPr>
        <w:t xml:space="preserve"> monosomy, trisomy, carrier, dominant/ recessive, sex chromos</w:t>
      </w:r>
      <w:r w:rsidR="003D74AF">
        <w:rPr>
          <w:rFonts w:cs="Arial"/>
          <w:color w:val="000000"/>
        </w:rPr>
        <w:t>omes, autosomes, genders (XX, XY</w:t>
      </w:r>
      <w:r w:rsidR="003D74AF" w:rsidRPr="00BA7AFD">
        <w:rPr>
          <w:rFonts w:cs="Arial"/>
          <w:color w:val="000000"/>
        </w:rPr>
        <w:t xml:space="preserve">), genetic variation, </w:t>
      </w:r>
      <w:r w:rsidR="003D74AF">
        <w:rPr>
          <w:rFonts w:cs="Arial"/>
          <w:color w:val="000000"/>
        </w:rPr>
        <w:t xml:space="preserve">selective breeding, hybridization, inbreeding, </w:t>
      </w:r>
      <w:proofErr w:type="spellStart"/>
      <w:r w:rsidR="003D74AF">
        <w:rPr>
          <w:rFonts w:cs="Arial"/>
          <w:color w:val="000000"/>
        </w:rPr>
        <w:t>polyploid</w:t>
      </w:r>
      <w:proofErr w:type="spellEnd"/>
      <w:r w:rsidR="003D74AF">
        <w:rPr>
          <w:rFonts w:cs="Arial"/>
          <w:color w:val="000000"/>
        </w:rPr>
        <w:t xml:space="preserve">, biotechnology, gene therapy, recombinant DNA, </w:t>
      </w:r>
      <w:r w:rsidR="003D74AF" w:rsidRPr="00BA7AFD">
        <w:rPr>
          <w:rFonts w:cs="Arial"/>
          <w:color w:val="000000"/>
        </w:rPr>
        <w:t>sexual/asexual reproduction</w:t>
      </w:r>
      <w:r w:rsidR="003D74AF">
        <w:rPr>
          <w:rFonts w:cs="Arial"/>
          <w:color w:val="000000"/>
        </w:rPr>
        <w:t xml:space="preserve">, plasmid, restriction enzymes, </w:t>
      </w:r>
      <w:r w:rsidR="003D74AF">
        <w:t>polygenetic trait, transgenic organism</w:t>
      </w:r>
      <w:r w:rsidR="003D74AF">
        <w:rPr>
          <w:rFonts w:cs="Arial"/>
          <w:color w:val="000000"/>
        </w:rPr>
        <w:t>, and clone</w:t>
      </w:r>
    </w:p>
    <w:p w:rsidR="00B74F9E" w:rsidRPr="00B74F9E" w:rsidRDefault="00B74F9E" w:rsidP="00B74F9E">
      <w:pPr>
        <w:pStyle w:val="ListParagraph"/>
      </w:pPr>
    </w:p>
    <w:p w:rsidR="0028537F" w:rsidRDefault="00A3586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F7DCD">
        <w:rPr>
          <w:sz w:val="24"/>
          <w:szCs w:val="24"/>
        </w:rPr>
        <w:t>is genetics?</w:t>
      </w:r>
    </w:p>
    <w:p w:rsidR="001F7DCD" w:rsidRDefault="00FD2D4E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macromolecule serves as the basis of genetics?</w:t>
      </w:r>
    </w:p>
    <w:p w:rsidR="005E1123" w:rsidRDefault="005E1123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‘P’ generation mean?</w:t>
      </w:r>
    </w:p>
    <w:p w:rsidR="005E1123" w:rsidRDefault="005E1123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‘F</w:t>
      </w:r>
      <w:r w:rsidRPr="005E112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’ generation mean?</w:t>
      </w:r>
    </w:p>
    <w:p w:rsidR="005E1123" w:rsidRPr="005E1123" w:rsidRDefault="005E1123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‘F</w:t>
      </w:r>
      <w:r w:rsidRPr="005E112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’ generation mean?</w:t>
      </w:r>
    </w:p>
    <w:p w:rsidR="00B77A43" w:rsidRDefault="00B77A43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fertilization change the number of chromosomes in a cell?</w:t>
      </w:r>
    </w:p>
    <w:p w:rsidR="00FD2D4E" w:rsidRDefault="0007350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trait?</w:t>
      </w:r>
    </w:p>
    <w:p w:rsidR="00073508" w:rsidRDefault="0007350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purebred?</w:t>
      </w:r>
    </w:p>
    <w:p w:rsidR="00073508" w:rsidRDefault="0007350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hybrid?</w:t>
      </w:r>
    </w:p>
    <w:p w:rsidR="00073508" w:rsidRDefault="00E213DE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gene?</w:t>
      </w:r>
    </w:p>
    <w:p w:rsidR="00E213DE" w:rsidRDefault="00E213DE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allele?</w:t>
      </w:r>
    </w:p>
    <w:p w:rsidR="00E213DE" w:rsidRDefault="00E213DE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 of an allele.</w:t>
      </w:r>
    </w:p>
    <w:p w:rsidR="00952F20" w:rsidRDefault="00952F2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dominant allele?</w:t>
      </w:r>
    </w:p>
    <w:p w:rsidR="00942766" w:rsidRDefault="00942766" w:rsidP="00082470">
      <w:pPr>
        <w:pStyle w:val="ListParagraph"/>
        <w:numPr>
          <w:ilvl w:val="3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dominant allele code for?</w:t>
      </w:r>
    </w:p>
    <w:p w:rsidR="00942766" w:rsidRDefault="00942766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recessive allele?</w:t>
      </w:r>
    </w:p>
    <w:p w:rsidR="00952F20" w:rsidRDefault="00952F20" w:rsidP="00082470">
      <w:pPr>
        <w:pStyle w:val="ListParagraph"/>
        <w:numPr>
          <w:ilvl w:val="3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1421C1" w:rsidRPr="00952F20" w:rsidRDefault="001421C1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9C669E">
        <w:rPr>
          <w:sz w:val="24"/>
          <w:szCs w:val="24"/>
        </w:rPr>
        <w:t xml:space="preserve">do the differences in the type of allele </w:t>
      </w:r>
      <w:r w:rsidR="00A13B2C">
        <w:rPr>
          <w:sz w:val="24"/>
          <w:szCs w:val="24"/>
        </w:rPr>
        <w:t>affect</w:t>
      </w:r>
      <w:r>
        <w:rPr>
          <w:sz w:val="24"/>
          <w:szCs w:val="24"/>
        </w:rPr>
        <w:t xml:space="preserve"> protein synthesis?</w:t>
      </w:r>
    </w:p>
    <w:p w:rsidR="00BB2FF9" w:rsidRDefault="00BB2FF9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genotype?</w:t>
      </w:r>
    </w:p>
    <w:p w:rsidR="00952F20" w:rsidRPr="00952F20" w:rsidRDefault="00952F2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BB2FF9" w:rsidRDefault="00BB2FF9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a phenotype?</w:t>
      </w:r>
    </w:p>
    <w:p w:rsidR="00952F20" w:rsidRDefault="00952F2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942766" w:rsidRDefault="0094276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homozygous?</w:t>
      </w:r>
    </w:p>
    <w:p w:rsidR="00952F20" w:rsidRPr="00952F20" w:rsidRDefault="00952F2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942766" w:rsidRDefault="0094276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heterozygous?</w:t>
      </w:r>
    </w:p>
    <w:p w:rsidR="00952F20" w:rsidRDefault="00952F2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5E176C" w:rsidRPr="00952F20" w:rsidRDefault="005E176C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are heterozygous individuals considered carriers of select diseases?</w:t>
      </w:r>
    </w:p>
    <w:p w:rsidR="00942766" w:rsidRDefault="0094276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a heterozygous genotype, what is </w:t>
      </w:r>
      <w:r w:rsidR="00952F20">
        <w:rPr>
          <w:sz w:val="24"/>
          <w:szCs w:val="24"/>
        </w:rPr>
        <w:t>phenotype of an individual?</w:t>
      </w:r>
    </w:p>
    <w:p w:rsidR="00E213DE" w:rsidRDefault="00942766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principle of dominance state?</w:t>
      </w:r>
    </w:p>
    <w:p w:rsidR="00942766" w:rsidRDefault="00D259D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segregation mean?</w:t>
      </w:r>
    </w:p>
    <w:p w:rsidR="00D259D8" w:rsidRDefault="008556EC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gamete?</w:t>
      </w:r>
    </w:p>
    <w:p w:rsidR="008556EC" w:rsidRDefault="00652939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probability?</w:t>
      </w:r>
    </w:p>
    <w:p w:rsidR="00652939" w:rsidRDefault="00652939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Punnett square?</w:t>
      </w:r>
    </w:p>
    <w:p w:rsidR="00652939" w:rsidRDefault="006B33F1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principle of independent assortment state?</w:t>
      </w:r>
    </w:p>
    <w:p w:rsidR="006B33F1" w:rsidRDefault="00D730D8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 of independent assortment on gametes?</w:t>
      </w:r>
    </w:p>
    <w:p w:rsidR="00D730D8" w:rsidRDefault="007F075F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dihybrid cross?</w:t>
      </w:r>
    </w:p>
    <w:p w:rsidR="007F075F" w:rsidRDefault="007F075F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principles are applicable to the genotype of the offspring?</w:t>
      </w:r>
    </w:p>
    <w:p w:rsidR="007F075F" w:rsidRDefault="00B24679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two parents are heterozygous for 2 traits, what are the possible genotypes of the offspring?</w:t>
      </w:r>
    </w:p>
    <w:p w:rsidR="00B24679" w:rsidRDefault="0001209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incomplete dominance?</w:t>
      </w:r>
    </w:p>
    <w:p w:rsidR="00012098" w:rsidRDefault="00012098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012098" w:rsidRDefault="00012098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codominance?</w:t>
      </w:r>
    </w:p>
    <w:p w:rsidR="00012098" w:rsidRPr="00B74F9E" w:rsidRDefault="00012098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012098" w:rsidRDefault="00D45851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multiple alleles?</w:t>
      </w:r>
    </w:p>
    <w:p w:rsidR="00D45851" w:rsidRDefault="00D45851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 of a trait controlled by multiple alleles.</w:t>
      </w:r>
    </w:p>
    <w:p w:rsidR="00D45851" w:rsidRDefault="00D45851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polygenic trait?</w:t>
      </w:r>
    </w:p>
    <w:p w:rsidR="00D45851" w:rsidRDefault="00D45851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D45851" w:rsidRDefault="003C3307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the environment affect the phenotype of an organism?</w:t>
      </w:r>
    </w:p>
    <w:p w:rsidR="003C3307" w:rsidRDefault="000050C2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karyotype?</w:t>
      </w:r>
    </w:p>
    <w:p w:rsidR="000050C2" w:rsidRDefault="000050C2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are sex chromosomes?</w:t>
      </w:r>
    </w:p>
    <w:p w:rsidR="000050C2" w:rsidRDefault="000050C2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autosomes?</w:t>
      </w:r>
    </w:p>
    <w:p w:rsidR="000050C2" w:rsidRDefault="002023B3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information can be derived from a karyotype?</w:t>
      </w:r>
    </w:p>
    <w:p w:rsidR="00FC07FD" w:rsidRDefault="00FC07FD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you determine whether monosomy or trisomy exists?</w:t>
      </w:r>
    </w:p>
    <w:p w:rsidR="002023B3" w:rsidRDefault="00F03B61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genotypes of the various blood types?</w:t>
      </w:r>
    </w:p>
    <w:p w:rsidR="00F03B61" w:rsidRDefault="00F03B61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Blood types are an example of which non-</w:t>
      </w:r>
      <w:r w:rsidR="000B1CFF">
        <w:rPr>
          <w:sz w:val="24"/>
          <w:szCs w:val="24"/>
        </w:rPr>
        <w:t>Mendelian</w:t>
      </w:r>
      <w:r>
        <w:rPr>
          <w:sz w:val="24"/>
          <w:szCs w:val="24"/>
        </w:rPr>
        <w:t xml:space="preserve"> principle?</w:t>
      </w:r>
    </w:p>
    <w:p w:rsidR="00873CFD" w:rsidRDefault="00873CFD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Rh factors</w:t>
      </w:r>
      <w:r w:rsidR="00101756">
        <w:rPr>
          <w:sz w:val="24"/>
          <w:szCs w:val="24"/>
        </w:rPr>
        <w:t xml:space="preserve"> in blood</w:t>
      </w:r>
      <w:r>
        <w:rPr>
          <w:sz w:val="24"/>
          <w:szCs w:val="24"/>
        </w:rPr>
        <w:t>?</w:t>
      </w:r>
    </w:p>
    <w:p w:rsidR="00873CFD" w:rsidRDefault="00101756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sex-linked inheritance?</w:t>
      </w:r>
    </w:p>
    <w:p w:rsidR="004A0712" w:rsidRDefault="004A0712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chromosome is involved in sex-linked inheritance?</w:t>
      </w:r>
    </w:p>
    <w:p w:rsidR="00901E41" w:rsidRDefault="00901E41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genotype of a male?</w:t>
      </w:r>
    </w:p>
    <w:p w:rsidR="00901E41" w:rsidRPr="00235361" w:rsidRDefault="00901E41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genotype of a female?</w:t>
      </w:r>
    </w:p>
    <w:p w:rsidR="00E00657" w:rsidRDefault="00E00657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examples of sex-linked disorders?</w:t>
      </w:r>
    </w:p>
    <w:p w:rsidR="00235361" w:rsidRDefault="00235361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are males more likely to have sex-linked </w:t>
      </w:r>
      <w:r w:rsidR="00300D2B">
        <w:rPr>
          <w:sz w:val="24"/>
          <w:szCs w:val="24"/>
        </w:rPr>
        <w:t>disorders?</w:t>
      </w:r>
    </w:p>
    <w:p w:rsidR="00300D2B" w:rsidRDefault="0089073D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pedigree chart?</w:t>
      </w:r>
    </w:p>
    <w:p w:rsidR="0089073D" w:rsidRDefault="0089073D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circle and square indicate?</w:t>
      </w:r>
    </w:p>
    <w:p w:rsidR="0089073D" w:rsidRDefault="0089073D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shaded circle or square indicate?</w:t>
      </w:r>
    </w:p>
    <w:p w:rsidR="004D35A9" w:rsidRPr="004D35A9" w:rsidRDefault="00164904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 example of a pedigree chart.</w:t>
      </w:r>
    </w:p>
    <w:p w:rsidR="00A24A5F" w:rsidRDefault="00B577B7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nondisjunction?</w:t>
      </w:r>
    </w:p>
    <w:p w:rsidR="00B577B7" w:rsidRDefault="00B577B7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2 examples of diseases caused by nondisjunction?</w:t>
      </w:r>
    </w:p>
    <w:p w:rsidR="00B577B7" w:rsidRDefault="00002BD6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scientists manipulate DNA?</w:t>
      </w:r>
    </w:p>
    <w:p w:rsidR="00002BD6" w:rsidRDefault="00002BD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restriction enzymes?</w:t>
      </w:r>
    </w:p>
    <w:p w:rsidR="00002BD6" w:rsidRDefault="004B6F6D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gel electrophoresis?</w:t>
      </w:r>
    </w:p>
    <w:p w:rsidR="004B6F6D" w:rsidRDefault="000C1C18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 of gel electrophoresis?</w:t>
      </w:r>
    </w:p>
    <w:p w:rsidR="00FB0784" w:rsidRDefault="00FB0784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polymerase chain reaction (PCR)?</w:t>
      </w:r>
    </w:p>
    <w:p w:rsidR="00693F5E" w:rsidRDefault="00693F5E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</w:t>
      </w:r>
      <w:r w:rsidR="008B4CBA">
        <w:rPr>
          <w:sz w:val="24"/>
          <w:szCs w:val="24"/>
        </w:rPr>
        <w:t>/result</w:t>
      </w:r>
      <w:r>
        <w:rPr>
          <w:sz w:val="24"/>
          <w:szCs w:val="24"/>
        </w:rPr>
        <w:t xml:space="preserve"> of PCR?</w:t>
      </w:r>
    </w:p>
    <w:p w:rsidR="00491210" w:rsidRDefault="00491210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recombinant DNA?</w:t>
      </w:r>
    </w:p>
    <w:p w:rsidR="00491210" w:rsidRPr="00491210" w:rsidRDefault="0049121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 of recombinant DNA.</w:t>
      </w:r>
    </w:p>
    <w:p w:rsidR="00491210" w:rsidRDefault="00491210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plasmid?</w:t>
      </w:r>
    </w:p>
    <w:p w:rsidR="00491210" w:rsidRDefault="0049121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relationship between a plasmid and recombinant DNA technology</w:t>
      </w:r>
      <w:r w:rsidR="00E77F53">
        <w:rPr>
          <w:sz w:val="24"/>
          <w:szCs w:val="24"/>
        </w:rPr>
        <w:t>?</w:t>
      </w:r>
    </w:p>
    <w:p w:rsidR="00404A98" w:rsidRDefault="00404A98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transgenic organism?</w:t>
      </w:r>
    </w:p>
    <w:p w:rsidR="00404A98" w:rsidRDefault="00404A98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some helpful uses of transgenic organisms?</w:t>
      </w:r>
    </w:p>
    <w:p w:rsidR="00BD39D6" w:rsidRDefault="00BD39D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clone?</w:t>
      </w:r>
    </w:p>
    <w:p w:rsidR="00CF64D6" w:rsidRDefault="00CF64D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491210">
        <w:rPr>
          <w:sz w:val="24"/>
          <w:szCs w:val="24"/>
        </w:rPr>
        <w:t>What is the</w:t>
      </w:r>
      <w:r>
        <w:rPr>
          <w:sz w:val="24"/>
          <w:szCs w:val="24"/>
        </w:rPr>
        <w:t xml:space="preserve"> human genome project?</w:t>
      </w:r>
    </w:p>
    <w:p w:rsidR="00742D8F" w:rsidRDefault="00742D8F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gene therapy?</w:t>
      </w:r>
    </w:p>
    <w:p w:rsidR="00742D8F" w:rsidRDefault="00742D8F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DNA fingerprinting?</w:t>
      </w:r>
    </w:p>
    <w:p w:rsidR="00BD39D6" w:rsidRDefault="00BD39D6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genetically modified (GM) product?</w:t>
      </w:r>
    </w:p>
    <w:p w:rsidR="00742D8F" w:rsidRDefault="00742D8F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advantages of GM products?</w:t>
      </w:r>
    </w:p>
    <w:p w:rsidR="00CF64D6" w:rsidRDefault="00C20980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selective breeding?</w:t>
      </w:r>
    </w:p>
    <w:p w:rsidR="00CE17A9" w:rsidRDefault="00CE17A9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example of selective breeding?</w:t>
      </w:r>
    </w:p>
    <w:p w:rsidR="00C20980" w:rsidRDefault="00C20980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hybridization?</w:t>
      </w:r>
    </w:p>
    <w:p w:rsidR="00C20980" w:rsidRDefault="00C2098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hybridization?</w:t>
      </w:r>
    </w:p>
    <w:p w:rsidR="00C20980" w:rsidRDefault="00C2098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disadvantage of hybridization?</w:t>
      </w:r>
    </w:p>
    <w:p w:rsidR="00CE17A9" w:rsidRPr="00CE17A9" w:rsidRDefault="00CE17A9" w:rsidP="00082470">
      <w:pPr>
        <w:pStyle w:val="ListParagraph"/>
        <w:numPr>
          <w:ilvl w:val="2"/>
          <w:numId w:val="5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on genetic variation?</w:t>
      </w:r>
    </w:p>
    <w:p w:rsidR="00C20980" w:rsidRDefault="00C20980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inbreeding?</w:t>
      </w:r>
    </w:p>
    <w:p w:rsidR="00C20980" w:rsidRDefault="00C2098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inbreeding?</w:t>
      </w:r>
    </w:p>
    <w:p w:rsidR="00C20980" w:rsidRDefault="00C20980" w:rsidP="00082470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disadvantage of inbreeding?</w:t>
      </w:r>
    </w:p>
    <w:p w:rsidR="00C20980" w:rsidRPr="00CE17A9" w:rsidRDefault="00CE17A9" w:rsidP="00082470">
      <w:pPr>
        <w:pStyle w:val="ListParagraph"/>
        <w:numPr>
          <w:ilvl w:val="2"/>
          <w:numId w:val="5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on genetic variation?</w:t>
      </w:r>
    </w:p>
    <w:p w:rsidR="00C20980" w:rsidRDefault="00823AD9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sources of genetic variation?</w:t>
      </w:r>
    </w:p>
    <w:p w:rsidR="00823AD9" w:rsidRDefault="00513C31" w:rsidP="000824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polyploid</w:t>
      </w:r>
      <w:r w:rsidR="005B1FCD">
        <w:rPr>
          <w:sz w:val="24"/>
          <w:szCs w:val="24"/>
        </w:rPr>
        <w:t xml:space="preserve"> organism?</w:t>
      </w:r>
    </w:p>
    <w:p w:rsidR="00BF159B" w:rsidRPr="008E4AA3" w:rsidRDefault="0037728F" w:rsidP="00082470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polyploidy?</w:t>
      </w:r>
    </w:p>
    <w:p w:rsidR="000050C2" w:rsidRPr="00B74F9E" w:rsidRDefault="000050C2" w:rsidP="000050C2">
      <w:pPr>
        <w:pStyle w:val="ListParagraph"/>
        <w:spacing w:line="360" w:lineRule="auto"/>
        <w:ind w:left="2160"/>
        <w:rPr>
          <w:sz w:val="24"/>
          <w:szCs w:val="24"/>
        </w:rPr>
      </w:pPr>
    </w:p>
    <w:sectPr w:rsidR="000050C2" w:rsidRPr="00B74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08" w:rsidRDefault="00CF7C08" w:rsidP="008F13B8">
      <w:pPr>
        <w:spacing w:after="0" w:line="240" w:lineRule="auto"/>
      </w:pPr>
      <w:r>
        <w:separator/>
      </w:r>
    </w:p>
  </w:endnote>
  <w:endnote w:type="continuationSeparator" w:id="0">
    <w:p w:rsidR="00CF7C08" w:rsidRDefault="00CF7C08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4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08" w:rsidRDefault="00CF7C08" w:rsidP="008F13B8">
      <w:pPr>
        <w:spacing w:after="0" w:line="240" w:lineRule="auto"/>
      </w:pPr>
      <w:r>
        <w:separator/>
      </w:r>
    </w:p>
  </w:footnote>
  <w:footnote w:type="continuationSeparator" w:id="0">
    <w:p w:rsidR="00CF7C08" w:rsidRDefault="00CF7C08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68E"/>
    <w:multiLevelType w:val="hybridMultilevel"/>
    <w:tmpl w:val="54B4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02BD6"/>
    <w:rsid w:val="000050C2"/>
    <w:rsid w:val="00012098"/>
    <w:rsid w:val="00062467"/>
    <w:rsid w:val="000669D6"/>
    <w:rsid w:val="000679CB"/>
    <w:rsid w:val="00073508"/>
    <w:rsid w:val="00082470"/>
    <w:rsid w:val="000A4D73"/>
    <w:rsid w:val="000B1CFF"/>
    <w:rsid w:val="000C1C18"/>
    <w:rsid w:val="000C3774"/>
    <w:rsid w:val="00101756"/>
    <w:rsid w:val="00107E43"/>
    <w:rsid w:val="00124766"/>
    <w:rsid w:val="00127155"/>
    <w:rsid w:val="001421C1"/>
    <w:rsid w:val="00144F1A"/>
    <w:rsid w:val="00151158"/>
    <w:rsid w:val="00164406"/>
    <w:rsid w:val="00164904"/>
    <w:rsid w:val="00174241"/>
    <w:rsid w:val="001955C4"/>
    <w:rsid w:val="001C6F99"/>
    <w:rsid w:val="001E1722"/>
    <w:rsid w:val="001E2C01"/>
    <w:rsid w:val="001E7A55"/>
    <w:rsid w:val="001F65C5"/>
    <w:rsid w:val="001F7DCD"/>
    <w:rsid w:val="002023B3"/>
    <w:rsid w:val="00203E71"/>
    <w:rsid w:val="00206E5A"/>
    <w:rsid w:val="0021564A"/>
    <w:rsid w:val="00224959"/>
    <w:rsid w:val="00235361"/>
    <w:rsid w:val="00260353"/>
    <w:rsid w:val="00274C9F"/>
    <w:rsid w:val="0028537F"/>
    <w:rsid w:val="00294406"/>
    <w:rsid w:val="002A7EA6"/>
    <w:rsid w:val="002C35AC"/>
    <w:rsid w:val="00300D2B"/>
    <w:rsid w:val="003022B7"/>
    <w:rsid w:val="0031028E"/>
    <w:rsid w:val="00310FA4"/>
    <w:rsid w:val="003221C4"/>
    <w:rsid w:val="0033117E"/>
    <w:rsid w:val="0037728F"/>
    <w:rsid w:val="003A5FA7"/>
    <w:rsid w:val="003C3307"/>
    <w:rsid w:val="003D74AF"/>
    <w:rsid w:val="003E7B2C"/>
    <w:rsid w:val="00401784"/>
    <w:rsid w:val="00404A98"/>
    <w:rsid w:val="00467148"/>
    <w:rsid w:val="0049060B"/>
    <w:rsid w:val="00491210"/>
    <w:rsid w:val="004A0712"/>
    <w:rsid w:val="004B6F6D"/>
    <w:rsid w:val="004D35A9"/>
    <w:rsid w:val="004D52E7"/>
    <w:rsid w:val="00513C31"/>
    <w:rsid w:val="005301D5"/>
    <w:rsid w:val="0053598A"/>
    <w:rsid w:val="005848C1"/>
    <w:rsid w:val="005A0729"/>
    <w:rsid w:val="005A691D"/>
    <w:rsid w:val="005B09A5"/>
    <w:rsid w:val="005B1FCD"/>
    <w:rsid w:val="005E1123"/>
    <w:rsid w:val="005E176C"/>
    <w:rsid w:val="005E1EFE"/>
    <w:rsid w:val="00601E76"/>
    <w:rsid w:val="00612414"/>
    <w:rsid w:val="00622975"/>
    <w:rsid w:val="0062747D"/>
    <w:rsid w:val="00643C53"/>
    <w:rsid w:val="00652939"/>
    <w:rsid w:val="00657B8F"/>
    <w:rsid w:val="0066668E"/>
    <w:rsid w:val="00693F5E"/>
    <w:rsid w:val="006B0935"/>
    <w:rsid w:val="006B33F1"/>
    <w:rsid w:val="00717C53"/>
    <w:rsid w:val="007214D8"/>
    <w:rsid w:val="00742751"/>
    <w:rsid w:val="00742D8F"/>
    <w:rsid w:val="00750FF7"/>
    <w:rsid w:val="00753EA6"/>
    <w:rsid w:val="007638B4"/>
    <w:rsid w:val="007978F2"/>
    <w:rsid w:val="007A62DA"/>
    <w:rsid w:val="007B7215"/>
    <w:rsid w:val="007C5446"/>
    <w:rsid w:val="007D5FA9"/>
    <w:rsid w:val="007F075F"/>
    <w:rsid w:val="007F34AF"/>
    <w:rsid w:val="007F64DA"/>
    <w:rsid w:val="008041A9"/>
    <w:rsid w:val="00816683"/>
    <w:rsid w:val="00823AD9"/>
    <w:rsid w:val="008556EC"/>
    <w:rsid w:val="00856B89"/>
    <w:rsid w:val="00857049"/>
    <w:rsid w:val="0086250D"/>
    <w:rsid w:val="00873CFD"/>
    <w:rsid w:val="00876D6C"/>
    <w:rsid w:val="008811C8"/>
    <w:rsid w:val="008825D7"/>
    <w:rsid w:val="0089073D"/>
    <w:rsid w:val="008B4CBA"/>
    <w:rsid w:val="008B510A"/>
    <w:rsid w:val="008C1E62"/>
    <w:rsid w:val="008E12F0"/>
    <w:rsid w:val="008E4AA3"/>
    <w:rsid w:val="008F13B8"/>
    <w:rsid w:val="008F1F6F"/>
    <w:rsid w:val="00900685"/>
    <w:rsid w:val="00901E41"/>
    <w:rsid w:val="00925DD8"/>
    <w:rsid w:val="00942766"/>
    <w:rsid w:val="00947CCF"/>
    <w:rsid w:val="00952F20"/>
    <w:rsid w:val="00974E83"/>
    <w:rsid w:val="00987084"/>
    <w:rsid w:val="009C28E0"/>
    <w:rsid w:val="009C2C11"/>
    <w:rsid w:val="009C669E"/>
    <w:rsid w:val="009D0F74"/>
    <w:rsid w:val="009D4D52"/>
    <w:rsid w:val="009E0F54"/>
    <w:rsid w:val="009F0357"/>
    <w:rsid w:val="009F1D1E"/>
    <w:rsid w:val="009F53CC"/>
    <w:rsid w:val="00A13B2C"/>
    <w:rsid w:val="00A245C7"/>
    <w:rsid w:val="00A24A5F"/>
    <w:rsid w:val="00A3075C"/>
    <w:rsid w:val="00A35868"/>
    <w:rsid w:val="00A50C0A"/>
    <w:rsid w:val="00A631FA"/>
    <w:rsid w:val="00A802C2"/>
    <w:rsid w:val="00A85E8A"/>
    <w:rsid w:val="00AA1A3B"/>
    <w:rsid w:val="00B24679"/>
    <w:rsid w:val="00B27B48"/>
    <w:rsid w:val="00B56880"/>
    <w:rsid w:val="00B577B7"/>
    <w:rsid w:val="00B66F4C"/>
    <w:rsid w:val="00B74F9E"/>
    <w:rsid w:val="00B75921"/>
    <w:rsid w:val="00B77A43"/>
    <w:rsid w:val="00B84C9B"/>
    <w:rsid w:val="00BA258E"/>
    <w:rsid w:val="00BA5F13"/>
    <w:rsid w:val="00BA7B88"/>
    <w:rsid w:val="00BB2FF9"/>
    <w:rsid w:val="00BB5463"/>
    <w:rsid w:val="00BC1474"/>
    <w:rsid w:val="00BD0853"/>
    <w:rsid w:val="00BD39D6"/>
    <w:rsid w:val="00BF0D52"/>
    <w:rsid w:val="00BF159B"/>
    <w:rsid w:val="00C136AC"/>
    <w:rsid w:val="00C20980"/>
    <w:rsid w:val="00C31824"/>
    <w:rsid w:val="00C626E3"/>
    <w:rsid w:val="00C822D1"/>
    <w:rsid w:val="00CA1367"/>
    <w:rsid w:val="00CC7607"/>
    <w:rsid w:val="00CE17A9"/>
    <w:rsid w:val="00CF0497"/>
    <w:rsid w:val="00CF64D6"/>
    <w:rsid w:val="00CF7C08"/>
    <w:rsid w:val="00D07C2C"/>
    <w:rsid w:val="00D2499C"/>
    <w:rsid w:val="00D259D8"/>
    <w:rsid w:val="00D35F3B"/>
    <w:rsid w:val="00D4334C"/>
    <w:rsid w:val="00D45851"/>
    <w:rsid w:val="00D6091C"/>
    <w:rsid w:val="00D633B7"/>
    <w:rsid w:val="00D730D8"/>
    <w:rsid w:val="00D90E87"/>
    <w:rsid w:val="00D97E02"/>
    <w:rsid w:val="00DE1009"/>
    <w:rsid w:val="00DE1805"/>
    <w:rsid w:val="00DE7AB2"/>
    <w:rsid w:val="00DF26BB"/>
    <w:rsid w:val="00DF7D56"/>
    <w:rsid w:val="00E00657"/>
    <w:rsid w:val="00E056C1"/>
    <w:rsid w:val="00E213DE"/>
    <w:rsid w:val="00E42E11"/>
    <w:rsid w:val="00E75095"/>
    <w:rsid w:val="00E77F53"/>
    <w:rsid w:val="00E86646"/>
    <w:rsid w:val="00E93686"/>
    <w:rsid w:val="00EC2859"/>
    <w:rsid w:val="00EC48E6"/>
    <w:rsid w:val="00EF742A"/>
    <w:rsid w:val="00F03B61"/>
    <w:rsid w:val="00F10678"/>
    <w:rsid w:val="00F11937"/>
    <w:rsid w:val="00F362F8"/>
    <w:rsid w:val="00F474B3"/>
    <w:rsid w:val="00F9119C"/>
    <w:rsid w:val="00F94F06"/>
    <w:rsid w:val="00FA3691"/>
    <w:rsid w:val="00FB0784"/>
    <w:rsid w:val="00FB0C6C"/>
    <w:rsid w:val="00FC07FD"/>
    <w:rsid w:val="00FD2D4E"/>
    <w:rsid w:val="00FD3BB6"/>
    <w:rsid w:val="00FE1D6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6A08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Ebers, Julie E</cp:lastModifiedBy>
  <cp:revision>72</cp:revision>
  <dcterms:created xsi:type="dcterms:W3CDTF">2014-06-20T15:37:00Z</dcterms:created>
  <dcterms:modified xsi:type="dcterms:W3CDTF">2016-11-17T00:08:00Z</dcterms:modified>
</cp:coreProperties>
</file>