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5" w:rsidRDefault="00596A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42EC6EE4" wp14:editId="0366F221">
            <wp:simplePos x="0" y="0"/>
            <wp:positionH relativeFrom="column">
              <wp:posOffset>4819650</wp:posOffset>
            </wp:positionH>
            <wp:positionV relativeFrom="page">
              <wp:posOffset>295275</wp:posOffset>
            </wp:positionV>
            <wp:extent cx="4324350" cy="35991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2016-09-24 07_08_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295275</wp:posOffset>
            </wp:positionV>
            <wp:extent cx="4324350" cy="35991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2016-09-24 07_08_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7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06228F" wp14:editId="6968A5D5">
                <wp:simplePos x="0" y="0"/>
                <wp:positionH relativeFrom="margin">
                  <wp:align>right</wp:align>
                </wp:positionH>
                <wp:positionV relativeFrom="page">
                  <wp:posOffset>4143375</wp:posOffset>
                </wp:positionV>
                <wp:extent cx="2133600" cy="2124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B7F" w:rsidRPr="0018341B" w:rsidRDefault="00D77B7F" w:rsidP="00D7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Cellular Respiration 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 xml:space="preserve">mitochondria 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Glucose and Oxygen react to produce carbon dioxide, water and ATP (energy)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Chemical energy in glucose changes to chemical  energy,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2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6.8pt;margin-top:326.25pt;width:168pt;height:167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" fillcolor="white [3201]" strokeweight=".5pt">
                <v:textbox>
                  <w:txbxContent>
                    <w:p w:rsidR="00D77B7F" w:rsidRPr="0018341B" w:rsidRDefault="00D77B7F" w:rsidP="00D77B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Cellular Respiration 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 xml:space="preserve">mitochondria 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Glucose and Oxygen react to produce carbon dioxide, water and ATP (energy)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Chemical energy in glucose changes to chemical  energy, ATP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B6DE3A" wp14:editId="6C785E04">
                <wp:simplePos x="0" y="0"/>
                <wp:positionH relativeFrom="column">
                  <wp:posOffset>4819650</wp:posOffset>
                </wp:positionH>
                <wp:positionV relativeFrom="paragraph">
                  <wp:posOffset>3676650</wp:posOffset>
                </wp:positionV>
                <wp:extent cx="2057400" cy="2162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41B">
                              <w:rPr>
                                <w:b/>
                              </w:rPr>
                              <w:t>Photosynthesis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>chloroplast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Carbon Dioxide and water react, using light energy, to produce glucose and oxygen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Light energy from the sun changes to chemical energy, 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DE3A" id="Text Box 6" o:spid="_x0000_s1027" type="#_x0000_t202" style="position:absolute;margin-left:379.5pt;margin-top:289.5pt;width:162pt;height:17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 w:rsidRPr="0018341B">
                        <w:rPr>
                          <w:b/>
                        </w:rPr>
                        <w:t>Photosynthesis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>chloropla</w:t>
                      </w:r>
                      <w:bookmarkStart w:id="1" w:name="_GoBack"/>
                      <w:r w:rsidRPr="00D77B7F">
                        <w:rPr>
                          <w:i/>
                        </w:rPr>
                        <w:t>st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Carbon Dio</w:t>
                      </w:r>
                      <w:bookmarkEnd w:id="1"/>
                      <w:r>
                        <w:t xml:space="preserve">xide and water react, using light energy, to produce glucose and oxygen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Light energy from the sun changes to chemical energy, glucose </w:t>
                      </w:r>
                    </w:p>
                  </w:txbxContent>
                </v:textbox>
              </v:shape>
            </w:pict>
          </mc:Fallback>
        </mc:AlternateContent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51BFA" wp14:editId="7B8F2A25">
                <wp:simplePos x="0" y="0"/>
                <wp:positionH relativeFrom="column">
                  <wp:posOffset>-19050</wp:posOffset>
                </wp:positionH>
                <wp:positionV relativeFrom="paragraph">
                  <wp:posOffset>3676649</wp:posOffset>
                </wp:positionV>
                <wp:extent cx="2057400" cy="2162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41B">
                              <w:rPr>
                                <w:b/>
                              </w:rPr>
                              <w:t>Photosynthesis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>chloroplast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Carbon Dioxide and water react, using light energy, to produce glucose and oxygen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Light energy from the sun changes to chemical energy, 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1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.5pt;margin-top:289.5pt;width:162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 w:rsidRPr="0018341B">
                        <w:rPr>
                          <w:b/>
                        </w:rPr>
                        <w:t>Photosynthesis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>chloroplast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Carbon Dioxide and water react, using light energy, to produce glucose and oxygen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Light energy from the sun changes to chemical energy, glucose </w:t>
                      </w:r>
                    </w:p>
                  </w:txbxContent>
                </v:textbox>
              </v:shape>
            </w:pict>
          </mc:Fallback>
        </mc:AlternateContent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DA2E8" wp14:editId="315F6FBB">
                <wp:simplePos x="0" y="0"/>
                <wp:positionH relativeFrom="column">
                  <wp:align>right</wp:align>
                </wp:positionH>
                <wp:positionV relativeFrom="page">
                  <wp:posOffset>4143375</wp:posOffset>
                </wp:positionV>
                <wp:extent cx="213360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Cellular Respiration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 xml:space="preserve">mitochondria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Glucose and Oxygen react to produce carbon dioxide, water and ATP (energy)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Chemical energy in glucose changes to chemical  energy,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A2E8" id="Text Box 3" o:spid="_x0000_s1029" type="#_x0000_t202" style="position:absolute;margin-left:116.8pt;margin-top:326.25pt;width:168pt;height:167.25pt;z-index:-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Cellular Respiration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It takes </w:t>
                      </w:r>
                      <w:r>
                        <w:t xml:space="preserve">place in the </w:t>
                      </w:r>
                      <w:r w:rsidRPr="00D77B7F">
                        <w:rPr>
                          <w:i/>
                        </w:rPr>
                        <w:t xml:space="preserve">mitochondria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Glucose and Oxygen react to produce carbon dioxide, water and ATP (energy)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Chemical energy in glucose changes to chemical </w:t>
                      </w:r>
                      <w:r>
                        <w:t xml:space="preserve"> </w:t>
                      </w:r>
                      <w:r>
                        <w:t>energy, ATP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81AD5" w:rsidSect="001834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EF2"/>
    <w:multiLevelType w:val="hybridMultilevel"/>
    <w:tmpl w:val="048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1B"/>
    <w:rsid w:val="0018341B"/>
    <w:rsid w:val="00596A83"/>
    <w:rsid w:val="00B90C50"/>
    <w:rsid w:val="00D77B7F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199F-859A-481B-A5BD-3810AFF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Kali M</dc:creator>
  <cp:keywords/>
  <dc:description/>
  <cp:lastModifiedBy>Sanchez, Kali M</cp:lastModifiedBy>
  <cp:revision>2</cp:revision>
  <dcterms:created xsi:type="dcterms:W3CDTF">2016-09-25T03:14:00Z</dcterms:created>
  <dcterms:modified xsi:type="dcterms:W3CDTF">2016-09-25T03:14:00Z</dcterms:modified>
</cp:coreProperties>
</file>