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AD5" w:rsidRDefault="00D77B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06228F" wp14:editId="6968A5D5">
                <wp:simplePos x="0" y="0"/>
                <wp:positionH relativeFrom="margin">
                  <wp:align>right</wp:align>
                </wp:positionH>
                <wp:positionV relativeFrom="page">
                  <wp:posOffset>4143375</wp:posOffset>
                </wp:positionV>
                <wp:extent cx="2133600" cy="2124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B7F" w:rsidRPr="0018341B" w:rsidRDefault="00D77B7F" w:rsidP="00D77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Cellular Respiration </w:t>
                            </w:r>
                          </w:p>
                          <w:p w:rsidR="00D77B7F" w:rsidRDefault="00D77B7F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 xml:space="preserve">It takes place in the </w:t>
                            </w:r>
                            <w:r w:rsidRPr="00D77B7F">
                              <w:rPr>
                                <w:i/>
                              </w:rPr>
                              <w:t xml:space="preserve">mitochondria </w:t>
                            </w:r>
                          </w:p>
                          <w:p w:rsidR="00D77B7F" w:rsidRDefault="00D77B7F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>Glucose and Oxygen react to produce carbon dioxide, water and ATP (energy)</w:t>
                            </w:r>
                          </w:p>
                          <w:p w:rsidR="00D77B7F" w:rsidRDefault="00D77B7F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>Chemical energy in glucose changes to chemical  energy,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6228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6.8pt;margin-top:326.25pt;width:168pt;height:167.2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" fillcolor="white [3201]" strokeweight=".5pt">
                <v:textbox>
                  <w:txbxContent>
                    <w:p w:rsidR="00D77B7F" w:rsidRPr="0018341B" w:rsidRDefault="00D77B7F" w:rsidP="00D77B7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Cellular Respiration </w:t>
                      </w:r>
                    </w:p>
                    <w:p w:rsidR="00D77B7F" w:rsidRDefault="00D77B7F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 xml:space="preserve">It takes place in the </w:t>
                      </w:r>
                      <w:r w:rsidRPr="00D77B7F">
                        <w:rPr>
                          <w:i/>
                        </w:rPr>
                        <w:t xml:space="preserve">mitochondria </w:t>
                      </w:r>
                    </w:p>
                    <w:p w:rsidR="00D77B7F" w:rsidRDefault="00D77B7F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>Glucose and Oxygen react to produce carbon dioxide, water and ATP (energy)</w:t>
                      </w:r>
                    </w:p>
                    <w:p w:rsidR="00D77B7F" w:rsidRDefault="00D77B7F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>Chemical energy in glucose changes to chemical  energy, ATP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8341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B6DE3A" wp14:editId="6C785E04">
                <wp:simplePos x="0" y="0"/>
                <wp:positionH relativeFrom="column">
                  <wp:posOffset>4819650</wp:posOffset>
                </wp:positionH>
                <wp:positionV relativeFrom="paragraph">
                  <wp:posOffset>3676650</wp:posOffset>
                </wp:positionV>
                <wp:extent cx="2057400" cy="2162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1B" w:rsidRPr="0018341B" w:rsidRDefault="0018341B" w:rsidP="0018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341B">
                              <w:rPr>
                                <w:b/>
                              </w:rPr>
                              <w:t>Photosynthesis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It takes place in the </w:t>
                            </w:r>
                            <w:r w:rsidRPr="00D77B7F">
                              <w:rPr>
                                <w:i/>
                              </w:rPr>
                              <w:t>chloropla</w:t>
                            </w:r>
                            <w:bookmarkStart w:id="0" w:name="_GoBack"/>
                            <w:r w:rsidRPr="00D77B7F">
                              <w:rPr>
                                <w:i/>
                              </w:rPr>
                              <w:t>st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>Carbon Dio</w:t>
                            </w:r>
                            <w:bookmarkEnd w:id="0"/>
                            <w:r>
                              <w:t xml:space="preserve">xide and water react, using light energy, to produce glucose and oxygen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Light energy from the sun changes to chemical energy, glucose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6DE3A" id="Text Box 6" o:spid="_x0000_s1027" type="#_x0000_t202" style="position:absolute;margin-left:379.5pt;margin-top:289.5pt;width:162pt;height:17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" fillcolor="white [3201]" strokeweight=".5pt">
                <v:textbox>
                  <w:txbxContent>
                    <w:p w:rsidR="0018341B" w:rsidRPr="0018341B" w:rsidRDefault="0018341B" w:rsidP="0018341B">
                      <w:pPr>
                        <w:jc w:val="center"/>
                        <w:rPr>
                          <w:b/>
                        </w:rPr>
                      </w:pPr>
                      <w:r w:rsidRPr="0018341B">
                        <w:rPr>
                          <w:b/>
                        </w:rPr>
                        <w:t>Photosynthesis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It takes place in the </w:t>
                      </w:r>
                      <w:r w:rsidRPr="00D77B7F">
                        <w:rPr>
                          <w:i/>
                        </w:rPr>
                        <w:t>chloropla</w:t>
                      </w:r>
                      <w:bookmarkStart w:id="1" w:name="_GoBack"/>
                      <w:r w:rsidRPr="00D77B7F">
                        <w:rPr>
                          <w:i/>
                        </w:rPr>
                        <w:t>st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>Carbon Dio</w:t>
                      </w:r>
                      <w:bookmarkEnd w:id="1"/>
                      <w:r>
                        <w:t xml:space="preserve">xide and water react, using light energy, to produce glucose and oxygen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Light energy from the sun changes to chemical energy, glucose </w:t>
                      </w:r>
                    </w:p>
                  </w:txbxContent>
                </v:textbox>
              </v:shape>
            </w:pict>
          </mc:Fallback>
        </mc:AlternateContent>
      </w:r>
      <w:r w:rsidR="0018341B">
        <w:rPr>
          <w:noProof/>
        </w:rPr>
        <w:drawing>
          <wp:anchor distT="0" distB="0" distL="114300" distR="114300" simplePos="0" relativeHeight="251663360" behindDoc="1" locked="0" layoutInCell="1" allowOverlap="1" wp14:anchorId="60BB9E89" wp14:editId="18BDDA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343400" cy="32666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 VS 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6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41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6851BFA" wp14:editId="7B8F2A25">
                <wp:simplePos x="0" y="0"/>
                <wp:positionH relativeFrom="column">
                  <wp:posOffset>-19050</wp:posOffset>
                </wp:positionH>
                <wp:positionV relativeFrom="paragraph">
                  <wp:posOffset>3676649</wp:posOffset>
                </wp:positionV>
                <wp:extent cx="2057400" cy="2162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1B" w:rsidRPr="0018341B" w:rsidRDefault="0018341B" w:rsidP="0018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8341B">
                              <w:rPr>
                                <w:b/>
                              </w:rPr>
                              <w:t>Photosynthesis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It takes place in the </w:t>
                            </w:r>
                            <w:r w:rsidRPr="00D77B7F">
                              <w:rPr>
                                <w:i/>
                              </w:rPr>
                              <w:t>chloroplast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Carbon Dioxide and water react, using light energy, to produce glucose and oxygen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</w:pPr>
                            <w:r>
                              <w:t xml:space="preserve">Light energy from the sun changes to chemical energy, glucose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1BFA" id="Text Box 2" o:spid="_x0000_s1028" type="#_x0000_t202" style="position:absolute;margin-left:-1.5pt;margin-top:289.5pt;width:162pt;height:17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" fillcolor="white [3201]" strokeweight=".5pt">
                <v:textbox>
                  <w:txbxContent>
                    <w:p w:rsidR="0018341B" w:rsidRPr="0018341B" w:rsidRDefault="0018341B" w:rsidP="0018341B">
                      <w:pPr>
                        <w:jc w:val="center"/>
                        <w:rPr>
                          <w:b/>
                        </w:rPr>
                      </w:pPr>
                      <w:r w:rsidRPr="0018341B">
                        <w:rPr>
                          <w:b/>
                        </w:rPr>
                        <w:t>Photosynthesis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It takes place in the </w:t>
                      </w:r>
                      <w:r w:rsidRPr="00D77B7F">
                        <w:rPr>
                          <w:i/>
                        </w:rPr>
                        <w:t>chloroplast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Carbon Dioxide and water react, using light energy, to produce glucose and oxygen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</w:pPr>
                      <w:r>
                        <w:t xml:space="preserve">Light energy from the sun changes to chemical energy, glucose </w:t>
                      </w:r>
                    </w:p>
                  </w:txbxContent>
                </v:textbox>
              </v:shape>
            </w:pict>
          </mc:Fallback>
        </mc:AlternateContent>
      </w:r>
      <w:r w:rsidR="0018341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FDA2E8" wp14:editId="315F6FBB">
                <wp:simplePos x="0" y="0"/>
                <wp:positionH relativeFrom="column">
                  <wp:align>right</wp:align>
                </wp:positionH>
                <wp:positionV relativeFrom="page">
                  <wp:posOffset>4143375</wp:posOffset>
                </wp:positionV>
                <wp:extent cx="2133600" cy="2124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1B" w:rsidRPr="0018341B" w:rsidRDefault="0018341B" w:rsidP="001834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Cellular Respiration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 xml:space="preserve">It takes </w:t>
                            </w:r>
                            <w:r>
                              <w:t xml:space="preserve">place in the </w:t>
                            </w:r>
                            <w:r w:rsidRPr="00D77B7F">
                              <w:rPr>
                                <w:i/>
                              </w:rPr>
                              <w:t xml:space="preserve">mitochondria 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>Glucose and Oxygen react to produce carbon dioxide, water and ATP (energy)</w:t>
                            </w:r>
                          </w:p>
                          <w:p w:rsidR="0018341B" w:rsidRDefault="0018341B" w:rsidP="00D77B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50" w:hanging="270"/>
                            </w:pPr>
                            <w:r>
                              <w:t xml:space="preserve">Chemical energy in glucose changes to chemical </w:t>
                            </w:r>
                            <w:r>
                              <w:t xml:space="preserve"> </w:t>
                            </w:r>
                            <w:r>
                              <w:t>energy, 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A2E8" id="Text Box 3" o:spid="_x0000_s1029" type="#_x0000_t202" style="position:absolute;margin-left:116.8pt;margin-top:326.25pt;width:168pt;height:167.25pt;z-index:-25165516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" fillcolor="white [3201]" strokeweight=".5pt">
                <v:textbox>
                  <w:txbxContent>
                    <w:p w:rsidR="0018341B" w:rsidRPr="0018341B" w:rsidRDefault="0018341B" w:rsidP="001834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Cellular Respiration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 xml:space="preserve">It takes </w:t>
                      </w:r>
                      <w:r>
                        <w:t xml:space="preserve">place in the </w:t>
                      </w:r>
                      <w:r w:rsidRPr="00D77B7F">
                        <w:rPr>
                          <w:i/>
                        </w:rPr>
                        <w:t xml:space="preserve">mitochondria 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>Glucose and Oxygen react to produce carbon dioxide, water and ATP (energy)</w:t>
                      </w:r>
                    </w:p>
                    <w:p w:rsidR="0018341B" w:rsidRDefault="0018341B" w:rsidP="00D77B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50" w:hanging="270"/>
                      </w:pPr>
                      <w:r>
                        <w:t xml:space="preserve">Chemical energy in glucose changes to chemical </w:t>
                      </w:r>
                      <w:r>
                        <w:t xml:space="preserve"> </w:t>
                      </w:r>
                      <w:r>
                        <w:t>energy, ATP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8341B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4343400" cy="32666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 VS 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26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81AD5" w:rsidSect="001834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0EF2"/>
    <w:multiLevelType w:val="hybridMultilevel"/>
    <w:tmpl w:val="048E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1B"/>
    <w:rsid w:val="0018341B"/>
    <w:rsid w:val="00B90C50"/>
    <w:rsid w:val="00D77B7F"/>
    <w:rsid w:val="00EE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B199F-859A-481B-A5BD-3810AFFF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Kali M</dc:creator>
  <cp:keywords/>
  <dc:description/>
  <cp:lastModifiedBy>Sanchez, Kali M</cp:lastModifiedBy>
  <cp:revision>1</cp:revision>
  <dcterms:created xsi:type="dcterms:W3CDTF">2016-09-24T23:33:00Z</dcterms:created>
  <dcterms:modified xsi:type="dcterms:W3CDTF">2016-09-24T23:48:00Z</dcterms:modified>
</cp:coreProperties>
</file>