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F0" w:rsidRPr="008C1E62" w:rsidRDefault="00800548" w:rsidP="00A50C0A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Biology I</w:t>
      </w:r>
      <w:r w:rsidR="00A50C0A" w:rsidRPr="008C1E62">
        <w:rPr>
          <w:b/>
          <w:sz w:val="40"/>
          <w:szCs w:val="40"/>
        </w:rPr>
        <w:t xml:space="preserve"> </w:t>
      </w:r>
      <w:r w:rsidR="00F8369D">
        <w:rPr>
          <w:b/>
          <w:sz w:val="40"/>
          <w:szCs w:val="40"/>
        </w:rPr>
        <w:t>Plants</w:t>
      </w:r>
      <w:r w:rsidR="00A50C0A" w:rsidRPr="008C1E62">
        <w:rPr>
          <w:b/>
          <w:sz w:val="40"/>
          <w:szCs w:val="40"/>
        </w:rPr>
        <w:t xml:space="preserve"> Test</w:t>
      </w:r>
      <w:r w:rsidR="0086250D">
        <w:rPr>
          <w:b/>
          <w:sz w:val="40"/>
          <w:szCs w:val="40"/>
        </w:rPr>
        <w:t xml:space="preserve"> Review</w:t>
      </w:r>
    </w:p>
    <w:p w:rsidR="00F94F06" w:rsidRDefault="00F94F06" w:rsidP="00F94F06">
      <w:pPr>
        <w:jc w:val="center"/>
        <w:rPr>
          <w:i/>
          <w:sz w:val="24"/>
          <w:szCs w:val="24"/>
        </w:rPr>
      </w:pPr>
      <w:r w:rsidRPr="00F94F06">
        <w:rPr>
          <w:i/>
          <w:sz w:val="24"/>
          <w:szCs w:val="24"/>
        </w:rPr>
        <w:t xml:space="preserve">Refer to the following questions </w:t>
      </w:r>
      <w:r w:rsidR="00EC48E6">
        <w:rPr>
          <w:i/>
          <w:sz w:val="24"/>
          <w:szCs w:val="24"/>
        </w:rPr>
        <w:t xml:space="preserve">and vocabulary </w:t>
      </w:r>
      <w:r w:rsidRPr="00F94F06">
        <w:rPr>
          <w:i/>
          <w:sz w:val="24"/>
          <w:szCs w:val="24"/>
        </w:rPr>
        <w:t>to help you to review for the test.</w:t>
      </w:r>
    </w:p>
    <w:p w:rsidR="00F94F06" w:rsidRPr="00A33B50" w:rsidRDefault="00F94F06" w:rsidP="00F94F06">
      <w:pPr>
        <w:jc w:val="center"/>
        <w:rPr>
          <w:i/>
          <w:sz w:val="16"/>
          <w:szCs w:val="16"/>
        </w:rPr>
      </w:pPr>
    </w:p>
    <w:p w:rsidR="00776B6C" w:rsidRPr="00E16DFA" w:rsidRDefault="00B66F4C" w:rsidP="00776B6C">
      <w:pPr>
        <w:pStyle w:val="ListParagraph"/>
        <w:numPr>
          <w:ilvl w:val="0"/>
          <w:numId w:val="3"/>
        </w:numPr>
      </w:pPr>
      <w:r w:rsidRPr="00A85E8A">
        <w:rPr>
          <w:sz w:val="24"/>
          <w:szCs w:val="24"/>
          <w:u w:val="single"/>
        </w:rPr>
        <w:t>Required v</w:t>
      </w:r>
      <w:r w:rsidR="00294406" w:rsidRPr="00A85E8A">
        <w:rPr>
          <w:sz w:val="24"/>
          <w:szCs w:val="24"/>
          <w:u w:val="single"/>
        </w:rPr>
        <w:t>ocabulary</w:t>
      </w:r>
      <w:r w:rsidR="00294406" w:rsidRPr="00A85E8A">
        <w:rPr>
          <w:sz w:val="24"/>
          <w:szCs w:val="24"/>
        </w:rPr>
        <w:t xml:space="preserve">: </w:t>
      </w:r>
      <w:r w:rsidR="00776B6C" w:rsidRPr="00BA7AFD">
        <w:rPr>
          <w:rFonts w:cs="Arial"/>
          <w:color w:val="000000"/>
        </w:rPr>
        <w:t xml:space="preserve">transpiration, cohesion, adhesion, </w:t>
      </w:r>
      <w:r w:rsidR="00776B6C">
        <w:rPr>
          <w:rFonts w:cs="Arial"/>
          <w:color w:val="000000"/>
        </w:rPr>
        <w:t xml:space="preserve">hydrogen bonding, </w:t>
      </w:r>
      <w:r w:rsidR="00776B6C" w:rsidRPr="00BA7AFD">
        <w:rPr>
          <w:rFonts w:cs="Arial"/>
          <w:color w:val="000000"/>
        </w:rPr>
        <w:t>vascul</w:t>
      </w:r>
      <w:r w:rsidR="000E3632">
        <w:rPr>
          <w:rFonts w:cs="Arial"/>
          <w:color w:val="000000"/>
        </w:rPr>
        <w:t xml:space="preserve">ar tissue, </w:t>
      </w:r>
      <w:r w:rsidR="00776B6C" w:rsidRPr="00BA7AFD">
        <w:rPr>
          <w:rFonts w:cs="Arial"/>
          <w:color w:val="000000"/>
        </w:rPr>
        <w:t>stomata, cuticle, guard cells, epidermis, mesophyll, xylem, phloem</w:t>
      </w:r>
      <w:r w:rsidR="00776B6C">
        <w:rPr>
          <w:rFonts w:cs="Arial"/>
          <w:color w:val="000000"/>
        </w:rPr>
        <w:t>, osmosis, ro</w:t>
      </w:r>
      <w:r w:rsidR="00B729A0">
        <w:rPr>
          <w:rFonts w:cs="Arial"/>
          <w:color w:val="000000"/>
        </w:rPr>
        <w:t>ot hairs, and auxin.</w:t>
      </w:r>
    </w:p>
    <w:p w:rsidR="00D10E20" w:rsidRPr="00776B6C" w:rsidRDefault="00D10E20" w:rsidP="00776B6C">
      <w:pPr>
        <w:pStyle w:val="ListParagraph"/>
        <w:rPr>
          <w:u w:val="single"/>
        </w:rPr>
      </w:pPr>
    </w:p>
    <w:p w:rsidR="000B5D7E" w:rsidRDefault="005B74B7" w:rsidP="00775F72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>H</w:t>
      </w:r>
      <w:r w:rsidR="008A5F8D" w:rsidRPr="00A92431">
        <w:rPr>
          <w:rFonts w:cs="Arial"/>
          <w:sz w:val="24"/>
          <w:szCs w:val="24"/>
        </w:rPr>
        <w:t xml:space="preserve">ow do ancient plants differ from current plants? </w:t>
      </w:r>
    </w:p>
    <w:p w:rsidR="008A5F8D" w:rsidRPr="000B5D7E" w:rsidRDefault="008A5F8D" w:rsidP="00237C35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0B5D7E">
        <w:rPr>
          <w:rFonts w:cs="Arial"/>
          <w:sz w:val="24"/>
          <w:szCs w:val="24"/>
        </w:rPr>
        <w:t>What challenges are unique to early land plants?</w:t>
      </w:r>
    </w:p>
    <w:p w:rsidR="005205BA" w:rsidRDefault="005205BA" w:rsidP="00775F72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organelle is present in plants that is responsible for cellular respiration?</w:t>
      </w:r>
    </w:p>
    <w:p w:rsidR="005205BA" w:rsidRDefault="005205BA" w:rsidP="00775F72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organelle is present in plants that is responsible for photosynthesis?</w:t>
      </w:r>
    </w:p>
    <w:p w:rsidR="008A5F8D" w:rsidRPr="00A92431" w:rsidRDefault="008A5F8D" w:rsidP="00775F72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>Examine the picture below and answer the following questions.</w:t>
      </w:r>
    </w:p>
    <w:p w:rsidR="00FA2312" w:rsidRDefault="008A5F8D" w:rsidP="00237C35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Which organism is more closely related to flowering plants? </w:t>
      </w:r>
    </w:p>
    <w:p w:rsidR="008A5F8D" w:rsidRPr="00A92431" w:rsidRDefault="00E4283E" w:rsidP="00E4283E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Which organism is more </w:t>
      </w:r>
      <w:r w:rsidRPr="00A92431">
        <w:rPr>
          <w:rFonts w:cs="Arial"/>
          <w:sz w:val="24"/>
          <w:szCs w:val="24"/>
        </w:rPr>
        <w:t>distantly related to flowering plants</w:t>
      </w:r>
      <w:r w:rsidR="008A5F8D" w:rsidRPr="00A92431">
        <w:rPr>
          <w:rFonts w:cs="Arial"/>
          <w:sz w:val="24"/>
          <w:szCs w:val="24"/>
        </w:rPr>
        <w:t>?</w:t>
      </w:r>
    </w:p>
    <w:p w:rsidR="008A5F8D" w:rsidRPr="00A92431" w:rsidRDefault="008A5F8D" w:rsidP="00237C35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>Which organism(s) contain vascular tissue?</w:t>
      </w:r>
    </w:p>
    <w:p w:rsidR="008A5F8D" w:rsidRDefault="008A5F8D" w:rsidP="00237C35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>Plants evolved _____ after they evolved seeds</w:t>
      </w:r>
    </w:p>
    <w:p w:rsidR="00262285" w:rsidRPr="00A92431" w:rsidRDefault="00262285" w:rsidP="00262285">
      <w:pPr>
        <w:pStyle w:val="ListParagraph"/>
        <w:spacing w:after="200" w:line="276" w:lineRule="auto"/>
        <w:ind w:left="1440"/>
        <w:rPr>
          <w:rFonts w:cs="Arial"/>
          <w:sz w:val="24"/>
          <w:szCs w:val="24"/>
        </w:rPr>
      </w:pPr>
    </w:p>
    <w:p w:rsidR="00776B6C" w:rsidRDefault="008A5F8D" w:rsidP="006A4E93">
      <w:pPr>
        <w:pStyle w:val="ListParagraph"/>
        <w:spacing w:line="276" w:lineRule="auto"/>
        <w:jc w:val="center"/>
        <w:rPr>
          <w:i/>
          <w:sz w:val="24"/>
          <w:szCs w:val="24"/>
        </w:rPr>
      </w:pPr>
      <w:r w:rsidRPr="00A92431">
        <w:rPr>
          <w:rFonts w:cs="Calibri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547533" cy="3138523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561" cy="314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285" w:rsidRPr="00A92431" w:rsidRDefault="00262285" w:rsidP="006A4E93">
      <w:pPr>
        <w:pStyle w:val="ListParagraph"/>
        <w:spacing w:line="276" w:lineRule="auto"/>
        <w:jc w:val="center"/>
        <w:rPr>
          <w:i/>
          <w:sz w:val="24"/>
          <w:szCs w:val="24"/>
        </w:rPr>
      </w:pPr>
    </w:p>
    <w:p w:rsidR="00237C35" w:rsidRDefault="008A5F8D" w:rsidP="00775F72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>What are the types of root systems?</w:t>
      </w:r>
    </w:p>
    <w:p w:rsidR="00237C35" w:rsidRDefault="008A5F8D" w:rsidP="00237C35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How do they differ? </w:t>
      </w:r>
    </w:p>
    <w:p w:rsidR="008A5F8D" w:rsidRPr="00A92431" w:rsidRDefault="008A5F8D" w:rsidP="00237C35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>How does this difference serve as an adaptation?</w:t>
      </w:r>
    </w:p>
    <w:p w:rsidR="00237C35" w:rsidRDefault="008A5F8D" w:rsidP="00775F72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What is the function of the plant root? </w:t>
      </w:r>
    </w:p>
    <w:p w:rsidR="008A5F8D" w:rsidRPr="00A92431" w:rsidRDefault="008A5F8D" w:rsidP="00237C35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>What are adaptations that exist that enable them to function effectively?</w:t>
      </w:r>
    </w:p>
    <w:p w:rsidR="00237C35" w:rsidRDefault="008A5F8D" w:rsidP="00775F72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lastRenderedPageBreak/>
        <w:t xml:space="preserve">Describe the movement of water in a plant. </w:t>
      </w:r>
    </w:p>
    <w:p w:rsidR="008A5F8D" w:rsidRDefault="008A5F8D" w:rsidP="00237C35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>How does this process differ from the movement of nutrients?</w:t>
      </w:r>
    </w:p>
    <w:p w:rsidR="00237C35" w:rsidRDefault="008A5F8D" w:rsidP="00775F72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What is vascular tissue? </w:t>
      </w:r>
    </w:p>
    <w:p w:rsidR="00237C35" w:rsidRDefault="008A5F8D" w:rsidP="00237C35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Why is it important? </w:t>
      </w:r>
    </w:p>
    <w:p w:rsidR="00237C35" w:rsidRDefault="008A5F8D" w:rsidP="00237C35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What structures make up the vascular bundle/tissue? </w:t>
      </w:r>
    </w:p>
    <w:p w:rsidR="00237C35" w:rsidRDefault="008A5F8D" w:rsidP="001A3B16">
      <w:pPr>
        <w:pStyle w:val="ListParagraph"/>
        <w:numPr>
          <w:ilvl w:val="2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What is the function of each? </w:t>
      </w:r>
    </w:p>
    <w:p w:rsidR="00237C35" w:rsidRDefault="008A5F8D" w:rsidP="001A3B16">
      <w:pPr>
        <w:pStyle w:val="ListParagraph"/>
        <w:numPr>
          <w:ilvl w:val="2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How do they differ? </w:t>
      </w:r>
    </w:p>
    <w:p w:rsidR="008A5F8D" w:rsidRPr="00A92431" w:rsidRDefault="008A5F8D" w:rsidP="001A3B16">
      <w:pPr>
        <w:pStyle w:val="ListParagraph"/>
        <w:numPr>
          <w:ilvl w:val="2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How are they similar? </w:t>
      </w:r>
    </w:p>
    <w:p w:rsidR="00237C35" w:rsidRDefault="008A5F8D" w:rsidP="00775F72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What is the direction of transport in each vascular structure? </w:t>
      </w:r>
    </w:p>
    <w:p w:rsidR="008A5F8D" w:rsidRPr="00A92431" w:rsidRDefault="008A5F8D" w:rsidP="00237C35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>How is each structure specialized for their function?</w:t>
      </w:r>
    </w:p>
    <w:p w:rsidR="008A5F8D" w:rsidRPr="00A92431" w:rsidRDefault="008A5F8D" w:rsidP="00775F72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>What are adaptations of leaves that enable them to be efficient in photosynthesis?</w:t>
      </w:r>
    </w:p>
    <w:p w:rsidR="00237C35" w:rsidRDefault="008A5F8D" w:rsidP="00775F72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What is transpiration? </w:t>
      </w:r>
    </w:p>
    <w:p w:rsidR="008A5F8D" w:rsidRDefault="008A5F8D" w:rsidP="00237C35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>How is the leaf adapted to reduce its effects?</w:t>
      </w:r>
    </w:p>
    <w:p w:rsidR="008A5F8D" w:rsidRPr="00A92431" w:rsidRDefault="008A5F8D" w:rsidP="00775F72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How do differences in the proportion of chloroplasts relate to its ability to photosynthesize? </w:t>
      </w:r>
    </w:p>
    <w:p w:rsidR="00237C35" w:rsidRDefault="008A5F8D" w:rsidP="00775F72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Draw a cross-section of a leaf. </w:t>
      </w:r>
    </w:p>
    <w:p w:rsidR="008A5F8D" w:rsidRDefault="008A5F8D" w:rsidP="00237C35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>Label the parts and briefly summarize the function of each structure.</w:t>
      </w:r>
    </w:p>
    <w:p w:rsidR="006E2222" w:rsidRDefault="006E2222" w:rsidP="00237C35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is the role of the cuticle?</w:t>
      </w:r>
    </w:p>
    <w:p w:rsidR="00656C5A" w:rsidRPr="00656C5A" w:rsidRDefault="006958CE" w:rsidP="00656C5A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Which part of the leaf is responsible for photosynthesis?</w:t>
      </w:r>
    </w:p>
    <w:p w:rsidR="00237C35" w:rsidRDefault="008A5F8D" w:rsidP="00775F72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What are guard cells? </w:t>
      </w:r>
    </w:p>
    <w:p w:rsidR="00237C35" w:rsidRDefault="008A5F8D" w:rsidP="00237C35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Where are they located? </w:t>
      </w:r>
    </w:p>
    <w:p w:rsidR="008A5F8D" w:rsidRPr="00A92431" w:rsidRDefault="008A5F8D" w:rsidP="00237C35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How do these guard cells maintain homeostasis in the plant? </w:t>
      </w:r>
    </w:p>
    <w:p w:rsidR="00237C35" w:rsidRDefault="008A5F8D" w:rsidP="00775F72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What are possible explanations for why leaves on a tree differ in size and appearance? </w:t>
      </w:r>
    </w:p>
    <w:p w:rsidR="00237C35" w:rsidRDefault="008A5F8D" w:rsidP="00237C35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How does this difference relate to its genes? </w:t>
      </w:r>
    </w:p>
    <w:p w:rsidR="008A5F8D" w:rsidRPr="00A92431" w:rsidRDefault="008A5F8D" w:rsidP="00237C35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>What is the effect of the environment on plant genes?</w:t>
      </w:r>
    </w:p>
    <w:p w:rsidR="008A5F8D" w:rsidRPr="00A92431" w:rsidRDefault="008A5F8D" w:rsidP="00775F72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>What are adaptations that enable plants to survive in extreme environments, such as deserts, salty marshes, and anaerobic environments?</w:t>
      </w:r>
    </w:p>
    <w:p w:rsidR="00237C35" w:rsidRDefault="008A5F8D" w:rsidP="00775F72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What are tropisms? </w:t>
      </w:r>
    </w:p>
    <w:p w:rsidR="00237C35" w:rsidRDefault="008A5F8D" w:rsidP="00237C35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What are the types of tropisms that exist? </w:t>
      </w:r>
    </w:p>
    <w:p w:rsidR="00237C35" w:rsidRDefault="008A5F8D" w:rsidP="00237C35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What is positive and negative tropism? </w:t>
      </w:r>
    </w:p>
    <w:p w:rsidR="00237C35" w:rsidRDefault="008A5F8D" w:rsidP="00237C35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Explain how they are collectively similar and different. </w:t>
      </w:r>
    </w:p>
    <w:p w:rsidR="00237C35" w:rsidRDefault="008A5F8D" w:rsidP="00237C35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What is the role of auxins in tropisms? </w:t>
      </w:r>
    </w:p>
    <w:p w:rsidR="00237C35" w:rsidRDefault="008A5F8D" w:rsidP="00237C35">
      <w:pPr>
        <w:pStyle w:val="ListParagraph"/>
        <w:numPr>
          <w:ilvl w:val="2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Explain how each tropism is beneficial to the plant. </w:t>
      </w:r>
    </w:p>
    <w:p w:rsidR="00244376" w:rsidRDefault="008A5F8D" w:rsidP="00237C35">
      <w:pPr>
        <w:pStyle w:val="ListParagraph"/>
        <w:numPr>
          <w:ilvl w:val="2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The behavior of the Venus </w:t>
      </w:r>
      <w:r w:rsidR="004851B7" w:rsidRPr="00A92431">
        <w:rPr>
          <w:rFonts w:cs="Arial"/>
          <w:sz w:val="24"/>
          <w:szCs w:val="24"/>
        </w:rPr>
        <w:t>flytrap</w:t>
      </w:r>
      <w:r w:rsidRPr="00A92431">
        <w:rPr>
          <w:rFonts w:cs="Arial"/>
          <w:sz w:val="24"/>
          <w:szCs w:val="24"/>
        </w:rPr>
        <w:t xml:space="preserve"> is an example of which? </w:t>
      </w:r>
    </w:p>
    <w:p w:rsidR="008A5F8D" w:rsidRPr="00A92431" w:rsidRDefault="008A5F8D" w:rsidP="00244376">
      <w:pPr>
        <w:pStyle w:val="ListParagraph"/>
        <w:numPr>
          <w:ilvl w:val="3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>Why?</w:t>
      </w:r>
    </w:p>
    <w:p w:rsidR="009F6256" w:rsidRDefault="008A5F8D" w:rsidP="00775F72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How do gymnosperms and angiosperms differ? </w:t>
      </w:r>
    </w:p>
    <w:p w:rsidR="009F6256" w:rsidRDefault="008A5F8D" w:rsidP="009F6256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What adaptations have enabled angiosperms to be more successful? </w:t>
      </w:r>
    </w:p>
    <w:p w:rsidR="008A5F8D" w:rsidRPr="00A92431" w:rsidRDefault="008A5F8D" w:rsidP="009F6256">
      <w:pPr>
        <w:pStyle w:val="ListParagraph"/>
        <w:numPr>
          <w:ilvl w:val="2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>Explain why.</w:t>
      </w:r>
    </w:p>
    <w:p w:rsidR="009F6256" w:rsidRDefault="008A5F8D" w:rsidP="00775F72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lastRenderedPageBreak/>
        <w:t xml:space="preserve">What are the reproductive structures in gymnosperms and angiosperms? </w:t>
      </w:r>
    </w:p>
    <w:p w:rsidR="009F6256" w:rsidRDefault="008A5F8D" w:rsidP="009F6256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How do they differ? </w:t>
      </w:r>
    </w:p>
    <w:p w:rsidR="009F6256" w:rsidRDefault="008A5F8D" w:rsidP="009F6256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How are they similar? </w:t>
      </w:r>
    </w:p>
    <w:p w:rsidR="009F6256" w:rsidRDefault="008A5F8D" w:rsidP="009F6256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How does this difference provide an evolutionary advantage? </w:t>
      </w:r>
    </w:p>
    <w:p w:rsidR="008A5F8D" w:rsidRPr="00A92431" w:rsidRDefault="008A5F8D" w:rsidP="009F6256">
      <w:pPr>
        <w:pStyle w:val="ListParagraph"/>
        <w:numPr>
          <w:ilvl w:val="2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>Give an example of each.</w:t>
      </w:r>
    </w:p>
    <w:p w:rsidR="009F6256" w:rsidRDefault="008A5F8D" w:rsidP="00775F72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What is the function of a flower? </w:t>
      </w:r>
    </w:p>
    <w:p w:rsidR="008A5F8D" w:rsidRPr="00A92431" w:rsidRDefault="008A5F8D" w:rsidP="009F6256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>For the cross-section of a flower below, label its parts and specify the function of each.</w:t>
      </w:r>
    </w:p>
    <w:p w:rsidR="008A5F8D" w:rsidRPr="00775F72" w:rsidRDefault="008A5F8D" w:rsidP="009F6256">
      <w:pPr>
        <w:pStyle w:val="ListParagraph"/>
        <w:keepLines/>
        <w:suppressAutoHyphens/>
        <w:autoSpaceDE w:val="0"/>
        <w:autoSpaceDN w:val="0"/>
        <w:adjustRightInd w:val="0"/>
        <w:spacing w:line="276" w:lineRule="auto"/>
        <w:jc w:val="center"/>
        <w:rPr>
          <w:rFonts w:cs="Calibri"/>
          <w:color w:val="000000"/>
          <w:sz w:val="24"/>
          <w:szCs w:val="24"/>
        </w:rPr>
      </w:pPr>
      <w:r w:rsidRPr="00A92431">
        <w:rPr>
          <w:noProof/>
        </w:rPr>
        <w:drawing>
          <wp:inline distT="0" distB="0" distL="0" distR="0">
            <wp:extent cx="2895600" cy="16459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F8D" w:rsidRPr="00A92431" w:rsidRDefault="008A5F8D" w:rsidP="00775F72">
      <w:pPr>
        <w:pStyle w:val="ListParagraph"/>
        <w:spacing w:line="276" w:lineRule="auto"/>
        <w:ind w:left="360"/>
        <w:rPr>
          <w:rFonts w:cs="Arial"/>
          <w:sz w:val="24"/>
          <w:szCs w:val="24"/>
        </w:rPr>
      </w:pPr>
    </w:p>
    <w:p w:rsidR="009F6256" w:rsidRDefault="008A5F8D" w:rsidP="00775F72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What adaptations would seeds possess for dispersal by wind? </w:t>
      </w:r>
    </w:p>
    <w:p w:rsidR="009F6256" w:rsidRDefault="008A5F8D" w:rsidP="009F6256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Animal? </w:t>
      </w:r>
    </w:p>
    <w:p w:rsidR="00460FC7" w:rsidRDefault="00460FC7" w:rsidP="00460FC7">
      <w:pPr>
        <w:pStyle w:val="ListParagraph"/>
        <w:numPr>
          <w:ilvl w:val="2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>State 2</w:t>
      </w:r>
    </w:p>
    <w:p w:rsidR="00460FC7" w:rsidRDefault="008A5F8D" w:rsidP="009F6256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>Or water?</w:t>
      </w:r>
    </w:p>
    <w:p w:rsidR="009F6256" w:rsidRDefault="00460FC7" w:rsidP="00460FC7">
      <w:pPr>
        <w:pStyle w:val="ListParagraph"/>
        <w:numPr>
          <w:ilvl w:val="2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State 2 </w:t>
      </w:r>
      <w:r w:rsidR="008A5F8D" w:rsidRPr="00A92431">
        <w:rPr>
          <w:rFonts w:cs="Arial"/>
          <w:sz w:val="24"/>
          <w:szCs w:val="24"/>
        </w:rPr>
        <w:t xml:space="preserve"> </w:t>
      </w:r>
    </w:p>
    <w:p w:rsidR="009F6256" w:rsidRDefault="008A5F8D" w:rsidP="00775F72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What is the role of hormones in the plant? </w:t>
      </w:r>
    </w:p>
    <w:p w:rsidR="009F6256" w:rsidRDefault="008A5F8D" w:rsidP="009F6256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What system produces these hormones? </w:t>
      </w:r>
    </w:p>
    <w:p w:rsidR="008A5F8D" w:rsidRPr="00A92431" w:rsidRDefault="008A5F8D" w:rsidP="009F6256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>Give an example of the effect of hormones and it’s interaction with another system.</w:t>
      </w:r>
    </w:p>
    <w:p w:rsidR="009F6256" w:rsidRDefault="008A5F8D" w:rsidP="00775F72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Are carrots examples of modified roots, stems, or leaves? </w:t>
      </w:r>
    </w:p>
    <w:p w:rsidR="009F6256" w:rsidRDefault="008A5F8D" w:rsidP="009F6256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Explain why. </w:t>
      </w:r>
    </w:p>
    <w:p w:rsidR="009F6256" w:rsidRDefault="008A5F8D" w:rsidP="009F6256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>Are onions examples of modified roots, stems, or leaves?</w:t>
      </w:r>
    </w:p>
    <w:p w:rsidR="008A5F8D" w:rsidRPr="00A92431" w:rsidRDefault="008A5F8D" w:rsidP="009F6256">
      <w:pPr>
        <w:pStyle w:val="ListParagraph"/>
        <w:numPr>
          <w:ilvl w:val="2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>Explain why.</w:t>
      </w:r>
    </w:p>
    <w:p w:rsidR="00632FC8" w:rsidRDefault="008A5F8D" w:rsidP="00775F72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Nitrogen fixing bacteria have a mutualistic relationship with the plant kingdom. </w:t>
      </w:r>
    </w:p>
    <w:p w:rsidR="00632FC8" w:rsidRDefault="008A5F8D" w:rsidP="00632FC8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Explain why. </w:t>
      </w:r>
    </w:p>
    <w:p w:rsidR="00632FC8" w:rsidRDefault="008A5F8D" w:rsidP="00632FC8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How does this role relate to the macromolecules/biomolecules- protein and nucleic acids? </w:t>
      </w:r>
    </w:p>
    <w:p w:rsidR="00632FC8" w:rsidRDefault="008A5F8D" w:rsidP="00632FC8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>What is a mutualistic relationship?</w:t>
      </w:r>
    </w:p>
    <w:p w:rsidR="008A5F8D" w:rsidRPr="00A92431" w:rsidRDefault="008A5F8D" w:rsidP="00632FC8">
      <w:pPr>
        <w:pStyle w:val="ListParagraph"/>
        <w:numPr>
          <w:ilvl w:val="2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A92431">
        <w:rPr>
          <w:rFonts w:cs="Arial"/>
          <w:sz w:val="24"/>
          <w:szCs w:val="24"/>
        </w:rPr>
        <w:t xml:space="preserve">How does this differ from commensalism, and parasitism? </w:t>
      </w:r>
    </w:p>
    <w:p w:rsidR="008F4C67" w:rsidRDefault="008F4C67" w:rsidP="008F4C67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is the apical meristem?</w:t>
      </w:r>
    </w:p>
    <w:p w:rsidR="008F4C67" w:rsidRDefault="008F4C67" w:rsidP="008F4C67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is the importance of the apical meristem in plants?</w:t>
      </w:r>
    </w:p>
    <w:p w:rsidR="00063D25" w:rsidRPr="0039179B" w:rsidRDefault="001449A8" w:rsidP="00776B6C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process takes place here?</w:t>
      </w:r>
    </w:p>
    <w:sectPr w:rsidR="00063D25" w:rsidRPr="0039179B" w:rsidSect="0039179B">
      <w:footerReference w:type="default" r:id="rId9"/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5C4" w:rsidRDefault="00F225C4" w:rsidP="00080742">
      <w:pPr>
        <w:spacing w:after="0" w:line="240" w:lineRule="auto"/>
      </w:pPr>
      <w:r>
        <w:separator/>
      </w:r>
    </w:p>
  </w:endnote>
  <w:endnote w:type="continuationSeparator" w:id="0">
    <w:p w:rsidR="00F225C4" w:rsidRDefault="00F225C4" w:rsidP="0008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75872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0742" w:rsidRDefault="000807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4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0742" w:rsidRDefault="000807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5C4" w:rsidRDefault="00F225C4" w:rsidP="00080742">
      <w:pPr>
        <w:spacing w:after="0" w:line="240" w:lineRule="auto"/>
      </w:pPr>
      <w:r>
        <w:separator/>
      </w:r>
    </w:p>
  </w:footnote>
  <w:footnote w:type="continuationSeparator" w:id="0">
    <w:p w:rsidR="00F225C4" w:rsidRDefault="00F225C4" w:rsidP="00080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B4E"/>
    <w:multiLevelType w:val="hybridMultilevel"/>
    <w:tmpl w:val="51242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72BE"/>
    <w:multiLevelType w:val="hybridMultilevel"/>
    <w:tmpl w:val="3BC45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D7AE6"/>
    <w:multiLevelType w:val="hybridMultilevel"/>
    <w:tmpl w:val="39E428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A5EC4"/>
    <w:multiLevelType w:val="hybridMultilevel"/>
    <w:tmpl w:val="B2F04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EF0670"/>
    <w:multiLevelType w:val="hybridMultilevel"/>
    <w:tmpl w:val="F7AAD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C52766"/>
    <w:multiLevelType w:val="hybridMultilevel"/>
    <w:tmpl w:val="CD2A6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035F4"/>
    <w:multiLevelType w:val="hybridMultilevel"/>
    <w:tmpl w:val="8188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E1D05"/>
    <w:multiLevelType w:val="hybridMultilevel"/>
    <w:tmpl w:val="BF861C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8" w15:restartNumberingAfterBreak="0">
    <w:nsid w:val="53053944"/>
    <w:multiLevelType w:val="hybridMultilevel"/>
    <w:tmpl w:val="3786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0A"/>
    <w:rsid w:val="00012184"/>
    <w:rsid w:val="00016BF7"/>
    <w:rsid w:val="000208ED"/>
    <w:rsid w:val="00063D25"/>
    <w:rsid w:val="00080742"/>
    <w:rsid w:val="000A65B1"/>
    <w:rsid w:val="000B39F5"/>
    <w:rsid w:val="000B5D7E"/>
    <w:rsid w:val="000E163B"/>
    <w:rsid w:val="000E3632"/>
    <w:rsid w:val="000E4337"/>
    <w:rsid w:val="000F7E46"/>
    <w:rsid w:val="00105092"/>
    <w:rsid w:val="00106DAD"/>
    <w:rsid w:val="00117D0A"/>
    <w:rsid w:val="001342EF"/>
    <w:rsid w:val="001449A8"/>
    <w:rsid w:val="0015395A"/>
    <w:rsid w:val="001569AB"/>
    <w:rsid w:val="00187A2F"/>
    <w:rsid w:val="001A3B16"/>
    <w:rsid w:val="001C1BA7"/>
    <w:rsid w:val="001C213B"/>
    <w:rsid w:val="001E2C01"/>
    <w:rsid w:val="001E3657"/>
    <w:rsid w:val="001F4BE3"/>
    <w:rsid w:val="00224959"/>
    <w:rsid w:val="0023743E"/>
    <w:rsid w:val="00237C35"/>
    <w:rsid w:val="00243900"/>
    <w:rsid w:val="00244376"/>
    <w:rsid w:val="002527F6"/>
    <w:rsid w:val="0026133E"/>
    <w:rsid w:val="00262285"/>
    <w:rsid w:val="0028500A"/>
    <w:rsid w:val="0028537F"/>
    <w:rsid w:val="00290FC2"/>
    <w:rsid w:val="00294406"/>
    <w:rsid w:val="002B4797"/>
    <w:rsid w:val="002C7E8F"/>
    <w:rsid w:val="002D6F6D"/>
    <w:rsid w:val="002F44C1"/>
    <w:rsid w:val="003068EE"/>
    <w:rsid w:val="003236E8"/>
    <w:rsid w:val="00360C7E"/>
    <w:rsid w:val="00364339"/>
    <w:rsid w:val="00380C97"/>
    <w:rsid w:val="00386C16"/>
    <w:rsid w:val="0039179B"/>
    <w:rsid w:val="003943D8"/>
    <w:rsid w:val="003A2CBA"/>
    <w:rsid w:val="003D2026"/>
    <w:rsid w:val="003D2C81"/>
    <w:rsid w:val="003D3E64"/>
    <w:rsid w:val="003D45B2"/>
    <w:rsid w:val="003E0836"/>
    <w:rsid w:val="003F51F5"/>
    <w:rsid w:val="003F7B37"/>
    <w:rsid w:val="00400EBA"/>
    <w:rsid w:val="00402C3E"/>
    <w:rsid w:val="00427F7A"/>
    <w:rsid w:val="00460FC7"/>
    <w:rsid w:val="0046409C"/>
    <w:rsid w:val="00465C46"/>
    <w:rsid w:val="004718A8"/>
    <w:rsid w:val="004851B7"/>
    <w:rsid w:val="004A1218"/>
    <w:rsid w:val="004A2885"/>
    <w:rsid w:val="004B5E7C"/>
    <w:rsid w:val="004F1C44"/>
    <w:rsid w:val="004F1D85"/>
    <w:rsid w:val="004F64DE"/>
    <w:rsid w:val="00503C5F"/>
    <w:rsid w:val="005126EB"/>
    <w:rsid w:val="005205BA"/>
    <w:rsid w:val="00537D4A"/>
    <w:rsid w:val="00546847"/>
    <w:rsid w:val="00546A1D"/>
    <w:rsid w:val="00551701"/>
    <w:rsid w:val="005624A5"/>
    <w:rsid w:val="005A1586"/>
    <w:rsid w:val="005A1EBB"/>
    <w:rsid w:val="005B3D58"/>
    <w:rsid w:val="005B5A2E"/>
    <w:rsid w:val="005B74B7"/>
    <w:rsid w:val="005C135D"/>
    <w:rsid w:val="005C5D37"/>
    <w:rsid w:val="005C6215"/>
    <w:rsid w:val="005E6C71"/>
    <w:rsid w:val="005F42AA"/>
    <w:rsid w:val="00601879"/>
    <w:rsid w:val="006323B7"/>
    <w:rsid w:val="00632FC8"/>
    <w:rsid w:val="006366FB"/>
    <w:rsid w:val="00656C5A"/>
    <w:rsid w:val="006710A7"/>
    <w:rsid w:val="00691364"/>
    <w:rsid w:val="006958CE"/>
    <w:rsid w:val="00695CD1"/>
    <w:rsid w:val="006A4E93"/>
    <w:rsid w:val="006C2986"/>
    <w:rsid w:val="006C4AC9"/>
    <w:rsid w:val="006E2222"/>
    <w:rsid w:val="006E3CC3"/>
    <w:rsid w:val="006E3FC8"/>
    <w:rsid w:val="0070480D"/>
    <w:rsid w:val="00713CDD"/>
    <w:rsid w:val="00731F46"/>
    <w:rsid w:val="00735012"/>
    <w:rsid w:val="0074171F"/>
    <w:rsid w:val="007638B4"/>
    <w:rsid w:val="00775F72"/>
    <w:rsid w:val="00776B6C"/>
    <w:rsid w:val="007E192D"/>
    <w:rsid w:val="007E6F6E"/>
    <w:rsid w:val="007F36EC"/>
    <w:rsid w:val="00800548"/>
    <w:rsid w:val="0084606F"/>
    <w:rsid w:val="0086250D"/>
    <w:rsid w:val="00863D71"/>
    <w:rsid w:val="0087602B"/>
    <w:rsid w:val="00880DB7"/>
    <w:rsid w:val="008967FD"/>
    <w:rsid w:val="008A5F8D"/>
    <w:rsid w:val="008C0CBE"/>
    <w:rsid w:val="008C1E62"/>
    <w:rsid w:val="008D67F4"/>
    <w:rsid w:val="008E12F0"/>
    <w:rsid w:val="008E3545"/>
    <w:rsid w:val="008F4C67"/>
    <w:rsid w:val="00916359"/>
    <w:rsid w:val="009237EA"/>
    <w:rsid w:val="009342ED"/>
    <w:rsid w:val="009457CE"/>
    <w:rsid w:val="009704CA"/>
    <w:rsid w:val="00983CA0"/>
    <w:rsid w:val="00986999"/>
    <w:rsid w:val="009A1791"/>
    <w:rsid w:val="009C14F9"/>
    <w:rsid w:val="009D31DF"/>
    <w:rsid w:val="009E5B84"/>
    <w:rsid w:val="009E7BBF"/>
    <w:rsid w:val="009F6256"/>
    <w:rsid w:val="00A20679"/>
    <w:rsid w:val="00A245C7"/>
    <w:rsid w:val="00A33B50"/>
    <w:rsid w:val="00A50C0A"/>
    <w:rsid w:val="00A52F08"/>
    <w:rsid w:val="00A6765B"/>
    <w:rsid w:val="00A85E8A"/>
    <w:rsid w:val="00A92431"/>
    <w:rsid w:val="00A954A9"/>
    <w:rsid w:val="00AA56A9"/>
    <w:rsid w:val="00AF23E0"/>
    <w:rsid w:val="00B1225B"/>
    <w:rsid w:val="00B30F71"/>
    <w:rsid w:val="00B53603"/>
    <w:rsid w:val="00B642C8"/>
    <w:rsid w:val="00B66A1A"/>
    <w:rsid w:val="00B66F4C"/>
    <w:rsid w:val="00B729A0"/>
    <w:rsid w:val="00B76D5B"/>
    <w:rsid w:val="00B93656"/>
    <w:rsid w:val="00BA39DB"/>
    <w:rsid w:val="00BA3C70"/>
    <w:rsid w:val="00BA56EF"/>
    <w:rsid w:val="00BB142C"/>
    <w:rsid w:val="00BC190C"/>
    <w:rsid w:val="00BD0853"/>
    <w:rsid w:val="00BD7FCD"/>
    <w:rsid w:val="00BF1675"/>
    <w:rsid w:val="00C136AC"/>
    <w:rsid w:val="00C2576E"/>
    <w:rsid w:val="00C30192"/>
    <w:rsid w:val="00C31607"/>
    <w:rsid w:val="00C4023F"/>
    <w:rsid w:val="00C822D1"/>
    <w:rsid w:val="00C847AA"/>
    <w:rsid w:val="00C92BAC"/>
    <w:rsid w:val="00C93F9B"/>
    <w:rsid w:val="00C94F77"/>
    <w:rsid w:val="00C96AFA"/>
    <w:rsid w:val="00CA1367"/>
    <w:rsid w:val="00CB48D1"/>
    <w:rsid w:val="00CC56D1"/>
    <w:rsid w:val="00CD73BE"/>
    <w:rsid w:val="00CD77D6"/>
    <w:rsid w:val="00CE0FE6"/>
    <w:rsid w:val="00CE4E85"/>
    <w:rsid w:val="00CF25DB"/>
    <w:rsid w:val="00D02A95"/>
    <w:rsid w:val="00D10E20"/>
    <w:rsid w:val="00D125D1"/>
    <w:rsid w:val="00D156EE"/>
    <w:rsid w:val="00D40EDF"/>
    <w:rsid w:val="00D44EF6"/>
    <w:rsid w:val="00D87EA6"/>
    <w:rsid w:val="00D90E87"/>
    <w:rsid w:val="00DB5B27"/>
    <w:rsid w:val="00DE01C1"/>
    <w:rsid w:val="00DE7AB2"/>
    <w:rsid w:val="00DF33F0"/>
    <w:rsid w:val="00DF4A2B"/>
    <w:rsid w:val="00E020F8"/>
    <w:rsid w:val="00E0306C"/>
    <w:rsid w:val="00E042DB"/>
    <w:rsid w:val="00E40659"/>
    <w:rsid w:val="00E4283E"/>
    <w:rsid w:val="00E62D63"/>
    <w:rsid w:val="00E67839"/>
    <w:rsid w:val="00E67F17"/>
    <w:rsid w:val="00E83C86"/>
    <w:rsid w:val="00E94AB5"/>
    <w:rsid w:val="00E97D4F"/>
    <w:rsid w:val="00EA225A"/>
    <w:rsid w:val="00EA42E4"/>
    <w:rsid w:val="00EC48E6"/>
    <w:rsid w:val="00EF64E1"/>
    <w:rsid w:val="00F00BBE"/>
    <w:rsid w:val="00F06985"/>
    <w:rsid w:val="00F15FB4"/>
    <w:rsid w:val="00F225C4"/>
    <w:rsid w:val="00F474B3"/>
    <w:rsid w:val="00F72FC2"/>
    <w:rsid w:val="00F8369D"/>
    <w:rsid w:val="00F94F06"/>
    <w:rsid w:val="00FA2312"/>
    <w:rsid w:val="00FB0C6C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BDE82-020C-47BD-AE39-3D904CFF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742"/>
  </w:style>
  <w:style w:type="paragraph" w:styleId="Footer">
    <w:name w:val="footer"/>
    <w:basedOn w:val="Normal"/>
    <w:link w:val="FooterChar"/>
    <w:uiPriority w:val="99"/>
    <w:unhideWhenUsed/>
    <w:rsid w:val="0008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742"/>
  </w:style>
  <w:style w:type="character" w:customStyle="1" w:styleId="apple-style-span">
    <w:name w:val="apple-style-span"/>
    <w:basedOn w:val="DefaultParagraphFont"/>
    <w:rsid w:val="009457CE"/>
  </w:style>
  <w:style w:type="paragraph" w:styleId="BodyText">
    <w:name w:val="Body Text"/>
    <w:basedOn w:val="Normal"/>
    <w:link w:val="BodyTextChar"/>
    <w:rsid w:val="001C1BA7"/>
    <w:pPr>
      <w:spacing w:after="0" w:line="240" w:lineRule="auto"/>
    </w:pPr>
    <w:rPr>
      <w:rFonts w:ascii="Comic Sans MS" w:eastAsia="Times New Roman" w:hAnsi="Comic Sans MS" w:cs="Times New Roman"/>
      <w:i/>
      <w:i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C1BA7"/>
    <w:rPr>
      <w:rFonts w:ascii="Comic Sans MS" w:eastAsia="Times New Roman" w:hAnsi="Comic Sans MS" w:cs="Times New Roman"/>
      <w:i/>
      <w:i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Bertolotti, Janine</dc:creator>
  <cp:keywords/>
  <dc:description/>
  <cp:lastModifiedBy>Bertolotti, Janine</cp:lastModifiedBy>
  <cp:revision>2</cp:revision>
  <dcterms:created xsi:type="dcterms:W3CDTF">2015-06-05T18:44:00Z</dcterms:created>
  <dcterms:modified xsi:type="dcterms:W3CDTF">2015-06-05T18:44:00Z</dcterms:modified>
</cp:coreProperties>
</file>