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A87D42" w:rsidRDefault="00805CBC" w:rsidP="00A50C0A">
      <w:pPr>
        <w:jc w:val="center"/>
        <w:rPr>
          <w:b/>
          <w:sz w:val="38"/>
          <w:szCs w:val="38"/>
        </w:rPr>
      </w:pPr>
      <w:r w:rsidRPr="00A87D42">
        <w:rPr>
          <w:b/>
          <w:sz w:val="38"/>
          <w:szCs w:val="38"/>
        </w:rPr>
        <w:t>Nucleic Acids and Protein Synthesis</w:t>
      </w:r>
      <w:r w:rsidR="00B059AD" w:rsidRPr="00A87D42">
        <w:rPr>
          <w:b/>
          <w:sz w:val="38"/>
          <w:szCs w:val="38"/>
        </w:rPr>
        <w:t xml:space="preserve"> </w:t>
      </w:r>
      <w:r w:rsidR="00A50C0A" w:rsidRPr="00A87D42">
        <w:rPr>
          <w:b/>
          <w:sz w:val="38"/>
          <w:szCs w:val="38"/>
        </w:rPr>
        <w:t>Test</w:t>
      </w:r>
      <w:r w:rsidR="0086250D" w:rsidRPr="00A87D42">
        <w:rPr>
          <w:b/>
          <w:sz w:val="38"/>
          <w:szCs w:val="38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BE7E14" w:rsidRDefault="00F94F06" w:rsidP="00F94F06">
      <w:pPr>
        <w:jc w:val="center"/>
        <w:rPr>
          <w:i/>
          <w:sz w:val="6"/>
          <w:szCs w:val="6"/>
        </w:rPr>
      </w:pPr>
    </w:p>
    <w:p w:rsidR="00D07C2C" w:rsidRPr="00CF4F28" w:rsidRDefault="00B66F4C" w:rsidP="00D07C2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>:</w:t>
      </w:r>
      <w:r w:rsidR="00D633B7">
        <w:rPr>
          <w:sz w:val="24"/>
          <w:szCs w:val="24"/>
        </w:rPr>
        <w:t xml:space="preserve"> </w:t>
      </w:r>
      <w:r w:rsidR="005C0CC5">
        <w:rPr>
          <w:rFonts w:cs="Arial"/>
          <w:color w:val="000000"/>
        </w:rPr>
        <w:t xml:space="preserve">nucleic acids, nucleotides, purine, pyrimidine, </w:t>
      </w:r>
      <w:r w:rsidR="00544119">
        <w:rPr>
          <w:rFonts w:cs="Arial"/>
          <w:color w:val="000000"/>
        </w:rPr>
        <w:t xml:space="preserve">anti-parallel, </w:t>
      </w:r>
      <w:r w:rsidR="005C0CC5">
        <w:rPr>
          <w:rFonts w:cs="Arial"/>
          <w:color w:val="000000"/>
        </w:rPr>
        <w:t xml:space="preserve">helix, proteins, amino acids, codon, polypeptide, polypeptide bonds, mutagen, </w:t>
      </w:r>
      <w:r w:rsidR="005C0CC5" w:rsidRPr="00BA7AFD">
        <w:rPr>
          <w:rFonts w:cs="Arial"/>
          <w:color w:val="000000"/>
        </w:rPr>
        <w:t xml:space="preserve">frameshift, point, substitution, </w:t>
      </w:r>
      <w:r w:rsidR="005C0CC5">
        <w:rPr>
          <w:rFonts w:cs="Arial"/>
          <w:color w:val="000000"/>
        </w:rPr>
        <w:t xml:space="preserve">translocation, inversion, </w:t>
      </w:r>
      <w:r w:rsidR="005C0CC5" w:rsidRPr="00BA7AFD">
        <w:rPr>
          <w:rFonts w:cs="Arial"/>
          <w:color w:val="000000"/>
        </w:rPr>
        <w:t xml:space="preserve">introns, exons, histones, chromosome, chromatin, </w:t>
      </w:r>
      <w:r w:rsidR="005C0CC5">
        <w:rPr>
          <w:rFonts w:cs="Arial"/>
          <w:color w:val="000000"/>
        </w:rPr>
        <w:t xml:space="preserve">semi-conservative, promoter, nonsense mutation, </w:t>
      </w:r>
      <w:r w:rsidR="000134B4">
        <w:rPr>
          <w:rFonts w:cs="Arial"/>
          <w:color w:val="000000"/>
        </w:rPr>
        <w:t xml:space="preserve">RNA </w:t>
      </w:r>
      <w:r w:rsidR="00E42B94">
        <w:rPr>
          <w:rFonts w:cs="Arial"/>
          <w:color w:val="000000"/>
        </w:rPr>
        <w:t xml:space="preserve">splicing, </w:t>
      </w:r>
      <w:r w:rsidR="005C0CC5">
        <w:rPr>
          <w:rFonts w:cs="Arial"/>
          <w:color w:val="000000"/>
        </w:rPr>
        <w:t xml:space="preserve">silent mutation, </w:t>
      </w:r>
      <w:r w:rsidR="005C0CC5">
        <w:t>anticodon,</w:t>
      </w:r>
      <w:r w:rsidR="005C0CC5">
        <w:rPr>
          <w:rFonts w:cs="Arial"/>
          <w:color w:val="000000"/>
        </w:rPr>
        <w:t xml:space="preserve"> and </w:t>
      </w:r>
      <w:r w:rsidR="005C0CC5" w:rsidRPr="00BA7AFD">
        <w:rPr>
          <w:rFonts w:cs="Arial"/>
          <w:color w:val="000000"/>
        </w:rPr>
        <w:t>gene</w:t>
      </w:r>
    </w:p>
    <w:p w:rsidR="00CF4F28" w:rsidRPr="00BE7E14" w:rsidRDefault="00CF4F28" w:rsidP="00CF4F28">
      <w:pPr>
        <w:pStyle w:val="ListParagraph"/>
        <w:spacing w:line="360" w:lineRule="auto"/>
        <w:rPr>
          <w:sz w:val="14"/>
          <w:szCs w:val="14"/>
        </w:rPr>
      </w:pPr>
    </w:p>
    <w:p w:rsidR="00BD238C" w:rsidRDefault="00BD238C" w:rsidP="00BD238C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DNA is an example of what type of macromolecule?</w:t>
      </w:r>
    </w:p>
    <w:p w:rsidR="007354DD" w:rsidRDefault="007354DD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Draw a cell with a chromosome and label the following: chromatid</w:t>
      </w:r>
      <w:r w:rsidR="007504A0">
        <w:rPr>
          <w:sz w:val="26"/>
          <w:szCs w:val="26"/>
        </w:rPr>
        <w:t>s</w:t>
      </w:r>
      <w:r>
        <w:rPr>
          <w:sz w:val="26"/>
          <w:szCs w:val="26"/>
        </w:rPr>
        <w:t>, centromere, gene, nucleus, cell</w:t>
      </w:r>
    </w:p>
    <w:p w:rsidR="007354DD" w:rsidRDefault="007354DD" w:rsidP="007354DD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type of cell have you created- a prokaryote or eukaryote?</w:t>
      </w:r>
    </w:p>
    <w:p w:rsidR="007354DD" w:rsidRDefault="007354DD" w:rsidP="007354DD">
      <w:pPr>
        <w:pStyle w:val="ListParagraph"/>
        <w:numPr>
          <w:ilvl w:val="3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 you know?</w:t>
      </w:r>
    </w:p>
    <w:p w:rsidR="001B1F4D" w:rsidRDefault="001B1F4D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 double helix?</w:t>
      </w:r>
    </w:p>
    <w:p w:rsidR="005824DB" w:rsidRDefault="005824DB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When DNA is stretched out during Interphase of the cell cycle (with a length of 3 meters), DNA is called what?</w:t>
      </w:r>
    </w:p>
    <w:p w:rsidR="0047138C" w:rsidRDefault="0047138C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monomer of DNA?</w:t>
      </w:r>
    </w:p>
    <w:p w:rsidR="00BA4531" w:rsidRDefault="00BA4531" w:rsidP="00BA4531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are the subunits/parts of that monomer?</w:t>
      </w:r>
    </w:p>
    <w:p w:rsidR="00DD2334" w:rsidRDefault="00DD2334" w:rsidP="00DD2334">
      <w:pPr>
        <w:pStyle w:val="ListParagraph"/>
        <w:numPr>
          <w:ilvl w:val="3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type of bond holds the sugar and phosphate together?</w:t>
      </w:r>
    </w:p>
    <w:p w:rsidR="00F37E66" w:rsidRPr="006F6360" w:rsidRDefault="00F37E66" w:rsidP="00F37E66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name of the sugar in DNA?</w:t>
      </w:r>
    </w:p>
    <w:p w:rsidR="00F37E66" w:rsidRDefault="00F37E66" w:rsidP="00F37E66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Name all </w:t>
      </w:r>
      <w:r>
        <w:rPr>
          <w:sz w:val="26"/>
          <w:szCs w:val="26"/>
        </w:rPr>
        <w:t xml:space="preserve">the </w:t>
      </w:r>
      <w:r w:rsidRPr="006F6360">
        <w:rPr>
          <w:sz w:val="26"/>
          <w:szCs w:val="26"/>
        </w:rPr>
        <w:t>nitrogenous bases</w:t>
      </w:r>
      <w:r>
        <w:rPr>
          <w:sz w:val="26"/>
          <w:szCs w:val="26"/>
        </w:rPr>
        <w:t xml:space="preserve"> in DNA</w:t>
      </w:r>
      <w:r w:rsidRPr="006F6360">
        <w:rPr>
          <w:sz w:val="26"/>
          <w:szCs w:val="26"/>
        </w:rPr>
        <w:t>.</w:t>
      </w:r>
    </w:p>
    <w:p w:rsidR="00F37E66" w:rsidRDefault="004C1E4E" w:rsidP="00DD2334">
      <w:pPr>
        <w:pStyle w:val="ListParagraph"/>
        <w:numPr>
          <w:ilvl w:val="3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type of bond holds</w:t>
      </w:r>
      <w:r w:rsidR="00DD2334" w:rsidRPr="006F6360">
        <w:rPr>
          <w:sz w:val="26"/>
          <w:szCs w:val="26"/>
        </w:rPr>
        <w:t xml:space="preserve"> the nitrogenous bases</w:t>
      </w:r>
      <w:r>
        <w:rPr>
          <w:sz w:val="26"/>
          <w:szCs w:val="26"/>
        </w:rPr>
        <w:t xml:space="preserve"> together</w:t>
      </w:r>
      <w:r w:rsidR="00DD2334" w:rsidRPr="006F6360">
        <w:rPr>
          <w:sz w:val="26"/>
          <w:szCs w:val="26"/>
        </w:rPr>
        <w:t>?</w:t>
      </w:r>
    </w:p>
    <w:p w:rsidR="00613B78" w:rsidRDefault="00613B78" w:rsidP="00613B78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Which part of the DNA contains instructions for coding for proteins?</w:t>
      </w:r>
    </w:p>
    <w:p w:rsidR="00CD6A61" w:rsidRDefault="00CD6A61" w:rsidP="00613B78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does anti-parallel mean</w:t>
      </w:r>
      <w:r w:rsidR="00A36EAF">
        <w:rPr>
          <w:sz w:val="26"/>
          <w:szCs w:val="26"/>
        </w:rPr>
        <w:t xml:space="preserve"> within the context of DNA</w:t>
      </w:r>
      <w:r>
        <w:rPr>
          <w:sz w:val="26"/>
          <w:szCs w:val="26"/>
        </w:rPr>
        <w:t>?</w:t>
      </w:r>
    </w:p>
    <w:p w:rsidR="005A7082" w:rsidRDefault="005A7082" w:rsidP="00613B78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the direction of </w:t>
      </w:r>
      <w:r w:rsidR="004D1EF3">
        <w:rPr>
          <w:sz w:val="26"/>
          <w:szCs w:val="26"/>
        </w:rPr>
        <w:t xml:space="preserve">reading </w:t>
      </w:r>
      <w:r>
        <w:rPr>
          <w:sz w:val="26"/>
          <w:szCs w:val="26"/>
        </w:rPr>
        <w:t>each strand?</w:t>
      </w:r>
    </w:p>
    <w:p w:rsidR="00C54712" w:rsidRPr="006F6360" w:rsidRDefault="00C54712" w:rsidP="00C54712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Label the DNA molecule below</w:t>
      </w:r>
    </w:p>
    <w:p w:rsidR="00C54712" w:rsidRPr="00613B78" w:rsidRDefault="00C54712" w:rsidP="00C54712">
      <w:pPr>
        <w:pStyle w:val="ListParagraph"/>
        <w:spacing w:after="200" w:line="276" w:lineRule="auto"/>
        <w:ind w:left="1440"/>
        <w:jc w:val="center"/>
        <w:rPr>
          <w:sz w:val="26"/>
          <w:szCs w:val="26"/>
        </w:rPr>
      </w:pPr>
      <w:r w:rsidRPr="006F6360">
        <w:rPr>
          <w:noProof/>
          <w:sz w:val="26"/>
          <w:szCs w:val="26"/>
        </w:rPr>
        <w:drawing>
          <wp:inline distT="0" distB="0" distL="0" distR="0" wp14:anchorId="2D4AD600" wp14:editId="2B00852F">
            <wp:extent cx="3126975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8C" w:rsidRPr="0047138C" w:rsidRDefault="006E16FA" w:rsidP="0047138C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function of DNA?</w:t>
      </w:r>
    </w:p>
    <w:p w:rsidR="006E16FA" w:rsidRDefault="00BD238C" w:rsidP="00BD238C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lastRenderedPageBreak/>
        <w:t xml:space="preserve">Where is DNA located in the eukaryotic cell? </w:t>
      </w:r>
    </w:p>
    <w:p w:rsidR="00BD238C" w:rsidRPr="006F6360" w:rsidRDefault="00BD238C" w:rsidP="00BD238C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Where is it located in the prokaryotic cell?</w:t>
      </w:r>
    </w:p>
    <w:p w:rsidR="006E16FA" w:rsidRDefault="00BD238C" w:rsidP="006E16FA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What is the shape of prokaryotic DNA? </w:t>
      </w:r>
    </w:p>
    <w:p w:rsidR="00BD238C" w:rsidRPr="00CA14D6" w:rsidRDefault="00BD238C" w:rsidP="00CA14D6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an example of a prokaryote?</w:t>
      </w:r>
    </w:p>
    <w:p w:rsidR="00BD238C" w:rsidRPr="006F6360" w:rsidRDefault="00BD238C" w:rsidP="00BD238C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What is DNA Replication? </w:t>
      </w:r>
    </w:p>
    <w:p w:rsidR="00BD238C" w:rsidRPr="006F6360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produced during DNA Replication?</w:t>
      </w:r>
    </w:p>
    <w:p w:rsidR="00BD238C" w:rsidRPr="006F6360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first step of DNA Replication?</w:t>
      </w:r>
    </w:p>
    <w:p w:rsidR="00BD238C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How is the newly created DNA strand created? By bases? By sugar? By phosphates? By nucleotides?</w:t>
      </w:r>
    </w:p>
    <w:p w:rsidR="00E841B5" w:rsidRDefault="00E841B5" w:rsidP="00E841B5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the direction of </w:t>
      </w:r>
      <w:r w:rsidR="00170031">
        <w:rPr>
          <w:sz w:val="26"/>
          <w:szCs w:val="26"/>
        </w:rPr>
        <w:t xml:space="preserve">the </w:t>
      </w:r>
      <w:r>
        <w:rPr>
          <w:sz w:val="26"/>
          <w:szCs w:val="26"/>
        </w:rPr>
        <w:t>DNA replication</w:t>
      </w:r>
      <w:r w:rsidR="00170031">
        <w:rPr>
          <w:sz w:val="26"/>
          <w:szCs w:val="26"/>
        </w:rPr>
        <w:t xml:space="preserve"> process</w:t>
      </w:r>
      <w:r>
        <w:rPr>
          <w:sz w:val="26"/>
          <w:szCs w:val="26"/>
        </w:rPr>
        <w:t>?</w:t>
      </w:r>
    </w:p>
    <w:p w:rsidR="00E841B5" w:rsidRPr="00102142" w:rsidRDefault="00E841B5" w:rsidP="00E841B5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What </w:t>
      </w:r>
      <w:r>
        <w:rPr>
          <w:sz w:val="26"/>
          <w:szCs w:val="26"/>
        </w:rPr>
        <w:t>is complementary base pairing?</w:t>
      </w:r>
    </w:p>
    <w:p w:rsidR="00E841B5" w:rsidRPr="006F6360" w:rsidRDefault="00E841B5" w:rsidP="00E841B5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If the DNA sequence is TAG CCT GAA, then the other DNA sequence is?</w:t>
      </w:r>
    </w:p>
    <w:p w:rsidR="00BD238C" w:rsidRPr="006F6360" w:rsidRDefault="00141813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Where does DNA replication </w:t>
      </w:r>
      <w:r w:rsidR="00BD238C" w:rsidRPr="006F6360">
        <w:rPr>
          <w:sz w:val="26"/>
          <w:szCs w:val="26"/>
        </w:rPr>
        <w:t>occur in the cell?</w:t>
      </w:r>
    </w:p>
    <w:p w:rsidR="00BD238C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name of the enzyme that breaks the hydrogen bonds?</w:t>
      </w:r>
    </w:p>
    <w:p w:rsidR="00141813" w:rsidRPr="00141813" w:rsidRDefault="00141813" w:rsidP="00141813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The enzyme used is an example of </w:t>
      </w:r>
      <w:r w:rsidRPr="006F6360">
        <w:rPr>
          <w:sz w:val="26"/>
          <w:szCs w:val="26"/>
        </w:rPr>
        <w:t>what type of macromolecule?</w:t>
      </w:r>
    </w:p>
    <w:p w:rsidR="00BD238C" w:rsidRDefault="00BD238C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is the name of the enzyme that adds nucleotides to the newly created DNA strand?</w:t>
      </w:r>
    </w:p>
    <w:p w:rsidR="00495EFA" w:rsidRPr="00495EFA" w:rsidRDefault="00495EFA" w:rsidP="00495EFA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The enzyme used is an example of </w:t>
      </w:r>
      <w:r w:rsidRPr="006F6360">
        <w:rPr>
          <w:sz w:val="26"/>
          <w:szCs w:val="26"/>
        </w:rPr>
        <w:t>what type of macromolecule?</w:t>
      </w:r>
    </w:p>
    <w:p w:rsidR="00141813" w:rsidRDefault="00141813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function of DNA ligase?</w:t>
      </w:r>
    </w:p>
    <w:p w:rsidR="00495EFA" w:rsidRPr="00495EFA" w:rsidRDefault="00495EFA" w:rsidP="00495EFA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The enzyme used is an example of </w:t>
      </w:r>
      <w:r w:rsidRPr="006F6360">
        <w:rPr>
          <w:sz w:val="26"/>
          <w:szCs w:val="26"/>
        </w:rPr>
        <w:t>what type of macromolecule?</w:t>
      </w:r>
    </w:p>
    <w:p w:rsidR="00141813" w:rsidRDefault="00141813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does semi-conservative replication mean?</w:t>
      </w:r>
    </w:p>
    <w:p w:rsidR="005D2390" w:rsidRDefault="005D2390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happens in DNA replication?</w:t>
      </w:r>
    </w:p>
    <w:p w:rsidR="00C55F49" w:rsidRDefault="00C55F49" w:rsidP="00141813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Why is it important for DNA replication to occur?</w:t>
      </w:r>
    </w:p>
    <w:p w:rsidR="0048619A" w:rsidRDefault="00C55F49" w:rsidP="0048619A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Which phase of the cell cycle does DNA replication occur?</w:t>
      </w:r>
    </w:p>
    <w:p w:rsidR="004B6BDE" w:rsidRDefault="004B6BDE" w:rsidP="0048619A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RNA is an example of which macromolecule?</w:t>
      </w:r>
    </w:p>
    <w:p w:rsidR="004B6BDE" w:rsidRDefault="004B6BDE" w:rsidP="004B6BDE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What are the subunits/parts of that monomer?</w:t>
      </w:r>
    </w:p>
    <w:p w:rsidR="004B6BDE" w:rsidRPr="006F6360" w:rsidRDefault="004B6BDE" w:rsidP="004B6BDE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>Wh</w:t>
      </w:r>
      <w:r>
        <w:rPr>
          <w:sz w:val="26"/>
          <w:szCs w:val="26"/>
        </w:rPr>
        <w:t>at is the name of the sugar in R</w:t>
      </w:r>
      <w:r w:rsidRPr="006F6360">
        <w:rPr>
          <w:sz w:val="26"/>
          <w:szCs w:val="26"/>
        </w:rPr>
        <w:t>NA?</w:t>
      </w:r>
    </w:p>
    <w:p w:rsidR="004B6BDE" w:rsidRDefault="004B6BDE" w:rsidP="004B6BDE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 w:rsidRPr="006F6360">
        <w:rPr>
          <w:sz w:val="26"/>
          <w:szCs w:val="26"/>
        </w:rPr>
        <w:t xml:space="preserve">Name all </w:t>
      </w:r>
      <w:r>
        <w:rPr>
          <w:sz w:val="26"/>
          <w:szCs w:val="26"/>
        </w:rPr>
        <w:t xml:space="preserve">the </w:t>
      </w:r>
      <w:r w:rsidRPr="006F6360">
        <w:rPr>
          <w:sz w:val="26"/>
          <w:szCs w:val="26"/>
        </w:rPr>
        <w:t>nitrogenous bases</w:t>
      </w:r>
      <w:r>
        <w:rPr>
          <w:sz w:val="26"/>
          <w:szCs w:val="26"/>
        </w:rPr>
        <w:t xml:space="preserve"> in RNA</w:t>
      </w:r>
      <w:r w:rsidRPr="006F6360">
        <w:rPr>
          <w:sz w:val="26"/>
          <w:szCs w:val="26"/>
        </w:rPr>
        <w:t>.</w:t>
      </w:r>
    </w:p>
    <w:p w:rsidR="004C474D" w:rsidRDefault="004C474D" w:rsidP="0048619A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protein synthesis?</w:t>
      </w:r>
    </w:p>
    <w:p w:rsidR="004C474D" w:rsidRDefault="004C474D" w:rsidP="004C474D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are the major steps involved?</w:t>
      </w:r>
    </w:p>
    <w:p w:rsidR="00897EF4" w:rsidRDefault="008E03A5" w:rsidP="00897EF4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organelles are involved?</w:t>
      </w:r>
    </w:p>
    <w:p w:rsidR="00897EF4" w:rsidRDefault="00897EF4" w:rsidP="00897EF4">
      <w:pPr>
        <w:pStyle w:val="ListParagraph"/>
        <w:numPr>
          <w:ilvl w:val="1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Do prokaryotes engage in protein synthesis?</w:t>
      </w:r>
    </w:p>
    <w:p w:rsidR="00897EF4" w:rsidRPr="00897EF4" w:rsidRDefault="00897EF4" w:rsidP="00897EF4">
      <w:pPr>
        <w:pStyle w:val="ListParagraph"/>
        <w:numPr>
          <w:ilvl w:val="2"/>
          <w:numId w:val="3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 you know? What organelle do they possess that indicates whether they engage in protein synthesis or not?</w:t>
      </w:r>
    </w:p>
    <w:p w:rsidR="00BD238C" w:rsidRPr="0048619A" w:rsidRDefault="00BD238C" w:rsidP="0048619A">
      <w:pPr>
        <w:pStyle w:val="ListParagraph"/>
        <w:numPr>
          <w:ilvl w:val="0"/>
          <w:numId w:val="3"/>
        </w:numPr>
        <w:spacing w:after="200" w:line="276" w:lineRule="auto"/>
        <w:rPr>
          <w:sz w:val="26"/>
          <w:szCs w:val="26"/>
        </w:rPr>
      </w:pPr>
      <w:r w:rsidRPr="0048619A">
        <w:rPr>
          <w:sz w:val="26"/>
          <w:szCs w:val="26"/>
        </w:rPr>
        <w:t>What are the 3 differences between DNA and RNA?</w:t>
      </w:r>
    </w:p>
    <w:p w:rsidR="00BD238C" w:rsidRPr="006F6360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does RNA differ in function from DNA?</w:t>
      </w:r>
    </w:p>
    <w:p w:rsidR="0011182B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are the steps, in order, of protein synthesis? </w:t>
      </w:r>
    </w:p>
    <w:p w:rsidR="00BD238C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Draw the process.</w:t>
      </w:r>
    </w:p>
    <w:p w:rsidR="0011182B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Label the types of RNA below. </w:t>
      </w:r>
    </w:p>
    <w:p w:rsidR="00BD238C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State the function of each.</w:t>
      </w:r>
    </w:p>
    <w:p w:rsidR="00BD238C" w:rsidRDefault="00BD238C" w:rsidP="00BD238C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D6C4A09" wp14:editId="1E6134BB">
            <wp:extent cx="4637314" cy="15223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77" cy="152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8C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rRNA</w:t>
      </w:r>
      <w:proofErr w:type="spellEnd"/>
      <w:proofErr w:type="gramEnd"/>
      <w:r>
        <w:rPr>
          <w:sz w:val="26"/>
          <w:szCs w:val="26"/>
        </w:rPr>
        <w:t xml:space="preserve"> is otherwise known as?</w:t>
      </w:r>
    </w:p>
    <w:p w:rsidR="0011182B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transcription? </w:t>
      </w:r>
    </w:p>
    <w:p w:rsidR="00B56E8F" w:rsidRDefault="00B56E8F" w:rsidP="00B56E8F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role of a gene during transcription?</w:t>
      </w:r>
    </w:p>
    <w:p w:rsidR="0011182B" w:rsidRDefault="005559C5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Where does transcription</w:t>
      </w:r>
      <w:r w:rsidR="00BD238C">
        <w:rPr>
          <w:sz w:val="26"/>
          <w:szCs w:val="26"/>
        </w:rPr>
        <w:t xml:space="preserve"> occur in the cell? </w:t>
      </w:r>
    </w:p>
    <w:p w:rsidR="0011182B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types of RNA are involved? </w:t>
      </w:r>
    </w:p>
    <w:p w:rsidR="0011182B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Is DNA involved? </w:t>
      </w:r>
    </w:p>
    <w:p w:rsidR="00BD238C" w:rsidRDefault="00BD238C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name of the enzyme involved?</w:t>
      </w:r>
    </w:p>
    <w:p w:rsidR="00AD37D8" w:rsidRDefault="00AD37D8" w:rsidP="0011182B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produced during transcription?</w:t>
      </w:r>
    </w:p>
    <w:p w:rsidR="005369C1" w:rsidRDefault="00BD238C" w:rsidP="00553ADD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If the DNA sequence is TAG CCT GAA, then the RNA sequence is? </w:t>
      </w:r>
    </w:p>
    <w:p w:rsidR="00BD238C" w:rsidRDefault="00BD238C" w:rsidP="005369C1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type of RNA is this?</w:t>
      </w:r>
    </w:p>
    <w:p w:rsidR="0015280E" w:rsidRDefault="0015280E" w:rsidP="0015280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a codon? </w:t>
      </w:r>
    </w:p>
    <w:p w:rsidR="0015280E" w:rsidRDefault="0015280E" w:rsidP="0015280E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Give an example.</w:t>
      </w:r>
    </w:p>
    <w:p w:rsidR="00135D2E" w:rsidRDefault="00135D2E" w:rsidP="0015280E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many amino acids does one codon specify?</w:t>
      </w:r>
    </w:p>
    <w:p w:rsidR="0015280E" w:rsidRDefault="00E82FBA" w:rsidP="00A154CA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an exon?</w:t>
      </w:r>
    </w:p>
    <w:p w:rsidR="00E82FBA" w:rsidRDefault="00E82FBA" w:rsidP="00A154CA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an intron?</w:t>
      </w:r>
    </w:p>
    <w:p w:rsidR="00E82FBA" w:rsidRDefault="00E61A24" w:rsidP="00A154CA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relationship between exons and introns?</w:t>
      </w:r>
    </w:p>
    <w:p w:rsidR="003E02B4" w:rsidRDefault="003E02B4" w:rsidP="00E61A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does transcription contribute to cell specialization?</w:t>
      </w:r>
    </w:p>
    <w:p w:rsidR="00DE597A" w:rsidRPr="00DE597A" w:rsidRDefault="00DE597A" w:rsidP="00DE597A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does the environment influence the expression of genes?</w:t>
      </w:r>
    </w:p>
    <w:p w:rsidR="00B11FA0" w:rsidRDefault="00B11FA0" w:rsidP="00B11FA0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translation? </w:t>
      </w:r>
    </w:p>
    <w:p w:rsidR="00B11FA0" w:rsidRDefault="00B11FA0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Where does it occur in the cell? </w:t>
      </w:r>
    </w:p>
    <w:p w:rsidR="00B11FA0" w:rsidRDefault="00B11FA0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types of RNA are involved? </w:t>
      </w:r>
    </w:p>
    <w:p w:rsidR="00B11FA0" w:rsidRDefault="00B11FA0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Is DNA involved?</w:t>
      </w:r>
    </w:p>
    <w:p w:rsidR="00FD28E4" w:rsidRDefault="00FD28E4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function of translation?</w:t>
      </w:r>
    </w:p>
    <w:p w:rsidR="00FD28E4" w:rsidRDefault="00FD28E4" w:rsidP="00B11FA0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produced?</w:t>
      </w:r>
    </w:p>
    <w:p w:rsidR="00422CCE" w:rsidRDefault="00422CCE" w:rsidP="00422CCE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an anticodon?</w:t>
      </w:r>
    </w:p>
    <w:p w:rsidR="006352B0" w:rsidRDefault="006352B0" w:rsidP="00422CC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Which </w:t>
      </w:r>
      <w:r w:rsidR="00717F5C">
        <w:rPr>
          <w:sz w:val="26"/>
          <w:szCs w:val="26"/>
        </w:rPr>
        <w:t>RNA is</w:t>
      </w:r>
      <w:r>
        <w:rPr>
          <w:sz w:val="26"/>
          <w:szCs w:val="26"/>
        </w:rPr>
        <w:t xml:space="preserve"> an anticodon </w:t>
      </w:r>
      <w:r w:rsidR="00717F5C">
        <w:rPr>
          <w:sz w:val="26"/>
          <w:szCs w:val="26"/>
        </w:rPr>
        <w:t>located?</w:t>
      </w:r>
    </w:p>
    <w:p w:rsidR="008D005E" w:rsidRDefault="008D005E" w:rsidP="00782724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many different amino acids exist?</w:t>
      </w:r>
    </w:p>
    <w:p w:rsidR="00134AD9" w:rsidRDefault="00134AD9" w:rsidP="00134AD9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Give 2 examples of an amino acid.</w:t>
      </w:r>
    </w:p>
    <w:p w:rsidR="008D005E" w:rsidRDefault="008D005E" w:rsidP="00782724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many codons exist?</w:t>
      </w:r>
    </w:p>
    <w:p w:rsidR="008D005E" w:rsidRDefault="008D005E" w:rsidP="008D005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pattern do you recognize between the number of codons and the number of different amino acids?</w:t>
      </w:r>
    </w:p>
    <w:p w:rsidR="00FC4E88" w:rsidRDefault="00FC4E88" w:rsidP="008D005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Are amino acids determined from a codon or anticodon?</w:t>
      </w:r>
    </w:p>
    <w:p w:rsidR="00741F20" w:rsidRDefault="00741F20" w:rsidP="008D005E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Are amino acids determined by the </w:t>
      </w:r>
      <w:proofErr w:type="spellStart"/>
      <w:r>
        <w:rPr>
          <w:sz w:val="26"/>
          <w:szCs w:val="26"/>
        </w:rPr>
        <w:t>tRNA</w:t>
      </w:r>
      <w:proofErr w:type="spellEnd"/>
      <w:r>
        <w:rPr>
          <w:sz w:val="26"/>
          <w:szCs w:val="26"/>
        </w:rPr>
        <w:t xml:space="preserve"> or mRNA?</w:t>
      </w:r>
    </w:p>
    <w:p w:rsidR="00782724" w:rsidRDefault="00782724" w:rsidP="00782724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Name the amino acid for each of the following codons</w:t>
      </w:r>
    </w:p>
    <w:p w:rsidR="00782724" w:rsidRDefault="00782724" w:rsidP="007827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UGA</w:t>
      </w:r>
    </w:p>
    <w:p w:rsidR="00782724" w:rsidRDefault="00782724" w:rsidP="007827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CAA</w:t>
      </w:r>
    </w:p>
    <w:p w:rsidR="00782724" w:rsidRPr="00782724" w:rsidRDefault="00782724" w:rsidP="00782724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AUG</w:t>
      </w:r>
    </w:p>
    <w:p w:rsidR="00FC0D97" w:rsidRPr="0064267A" w:rsidRDefault="005A263C" w:rsidP="0064267A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4267A">
        <w:rPr>
          <w:sz w:val="26"/>
          <w:szCs w:val="26"/>
        </w:rPr>
        <w:t xml:space="preserve">Which type of RNA is used to code for amino acids? </w:t>
      </w:r>
    </w:p>
    <w:p w:rsidR="00FC0D97" w:rsidRDefault="00FC0D97" w:rsidP="005A263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263C">
        <w:rPr>
          <w:sz w:val="26"/>
          <w:szCs w:val="26"/>
        </w:rPr>
        <w:t xml:space="preserve">When all the amino acids are attached, what is formed? </w:t>
      </w:r>
    </w:p>
    <w:p w:rsidR="00FC0D97" w:rsidRDefault="005A263C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Where does this occur</w:t>
      </w:r>
      <w:r w:rsidR="00FC0D97">
        <w:rPr>
          <w:sz w:val="26"/>
          <w:szCs w:val="26"/>
        </w:rPr>
        <w:t xml:space="preserve"> in the cell</w:t>
      </w:r>
      <w:r>
        <w:rPr>
          <w:sz w:val="26"/>
          <w:szCs w:val="26"/>
        </w:rPr>
        <w:t xml:space="preserve">? </w:t>
      </w:r>
    </w:p>
    <w:p w:rsidR="00FC0D97" w:rsidRDefault="005A263C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Which organelle</w:t>
      </w:r>
      <w:r w:rsidR="00FC0D97">
        <w:rPr>
          <w:sz w:val="26"/>
          <w:szCs w:val="26"/>
        </w:rPr>
        <w:t xml:space="preserve"> is involved</w:t>
      </w:r>
      <w:r>
        <w:rPr>
          <w:sz w:val="26"/>
          <w:szCs w:val="26"/>
        </w:rPr>
        <w:t xml:space="preserve">? </w:t>
      </w:r>
    </w:p>
    <w:p w:rsidR="005A263C" w:rsidRDefault="005A263C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Which type of RNA</w:t>
      </w:r>
      <w:r w:rsidR="00FC0D97">
        <w:rPr>
          <w:sz w:val="26"/>
          <w:szCs w:val="26"/>
        </w:rPr>
        <w:t>s are involved</w:t>
      </w:r>
      <w:r>
        <w:rPr>
          <w:sz w:val="26"/>
          <w:szCs w:val="26"/>
        </w:rPr>
        <w:t>?</w:t>
      </w:r>
    </w:p>
    <w:p w:rsidR="00FC0D97" w:rsidRDefault="00FC0D97" w:rsidP="00FC0D97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is a mutation? </w:t>
      </w:r>
    </w:p>
    <w:p w:rsidR="00FC0D97" w:rsidRDefault="00FC0D97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are the types of mutation? </w:t>
      </w:r>
    </w:p>
    <w:p w:rsidR="000859CC" w:rsidRDefault="000859CC" w:rsidP="000859CC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Provide an example of each.</w:t>
      </w:r>
    </w:p>
    <w:p w:rsidR="00984EF6" w:rsidRDefault="00984EF6" w:rsidP="00984EF6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How does a chromosomal mutation differ from a gene mutation?</w:t>
      </w:r>
    </w:p>
    <w:p w:rsidR="00B353C9" w:rsidRDefault="00B353C9" w:rsidP="00B353C9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Which type of mutation has the most impact on an organism?</w:t>
      </w:r>
    </w:p>
    <w:p w:rsidR="00814FCA" w:rsidRDefault="00814FCA" w:rsidP="00814FCA">
      <w:pPr>
        <w:pStyle w:val="ListParagraph"/>
        <w:numPr>
          <w:ilvl w:val="3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Explain why.</w:t>
      </w:r>
    </w:p>
    <w:p w:rsidR="00B353C9" w:rsidRDefault="00055FEC" w:rsidP="0099518F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an example of 2</w:t>
      </w:r>
      <w:r w:rsidR="00B353C9">
        <w:rPr>
          <w:sz w:val="26"/>
          <w:szCs w:val="26"/>
        </w:rPr>
        <w:t xml:space="preserve"> disease</w:t>
      </w:r>
      <w:r>
        <w:rPr>
          <w:sz w:val="26"/>
          <w:szCs w:val="26"/>
        </w:rPr>
        <w:t>s that are</w:t>
      </w:r>
      <w:r w:rsidR="00B353C9">
        <w:rPr>
          <w:sz w:val="26"/>
          <w:szCs w:val="26"/>
        </w:rPr>
        <w:t xml:space="preserve"> caused by a mutation?</w:t>
      </w:r>
    </w:p>
    <w:p w:rsidR="005A263C" w:rsidRDefault="00FC0D97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is the consequence of a mutation?</w:t>
      </w:r>
    </w:p>
    <w:p w:rsidR="00FF3645" w:rsidRDefault="00FF3645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Does a mutation always have an effect on an organism?</w:t>
      </w:r>
    </w:p>
    <w:p w:rsidR="00C53986" w:rsidRDefault="00C53986" w:rsidP="00C53986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If not, why not?</w:t>
      </w:r>
    </w:p>
    <w:p w:rsidR="00FF3645" w:rsidRPr="00FC0D97" w:rsidRDefault="00EE17EB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For a mutation to have an effect on an offspring, what kind of cell must a mutation occur in- a somatic or gamete?</w:t>
      </w:r>
    </w:p>
    <w:p w:rsidR="00BD238C" w:rsidRDefault="00BD238C" w:rsidP="00BD238C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happens when one of the bases in DNA undergoes a mutation?</w:t>
      </w:r>
    </w:p>
    <w:p w:rsidR="00FC0D97" w:rsidRDefault="003B6AD3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happens to the mRNA?</w:t>
      </w:r>
    </w:p>
    <w:p w:rsidR="003B6AD3" w:rsidRDefault="003B6AD3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happens to the amino acid produced?</w:t>
      </w:r>
    </w:p>
    <w:p w:rsidR="003B6AD3" w:rsidRDefault="003B6AD3" w:rsidP="00FC0D9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happens to </w:t>
      </w:r>
      <w:r w:rsidR="000D05AF">
        <w:rPr>
          <w:sz w:val="26"/>
          <w:szCs w:val="26"/>
        </w:rPr>
        <w:t>the protein produced?</w:t>
      </w:r>
    </w:p>
    <w:p w:rsidR="00FE0C87" w:rsidRDefault="00FE0C87" w:rsidP="00FE0C87">
      <w:pPr>
        <w:pStyle w:val="ListParagraph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What accounts for the reason that specialized cells look and function differently?</w:t>
      </w:r>
    </w:p>
    <w:p w:rsidR="00FE0C87" w:rsidRDefault="00FE0C87" w:rsidP="00FE0C8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Is the DNA in specialized cells different throughout someone’s body?</w:t>
      </w:r>
    </w:p>
    <w:p w:rsidR="00FE0C87" w:rsidRDefault="00FE0C87" w:rsidP="00FE0C87">
      <w:pPr>
        <w:pStyle w:val="ListParagraph"/>
        <w:numPr>
          <w:ilvl w:val="1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During which process- transcription or </w:t>
      </w:r>
      <w:r w:rsidR="00FE68A4">
        <w:rPr>
          <w:sz w:val="26"/>
          <w:szCs w:val="26"/>
        </w:rPr>
        <w:t>translation- would you think that the beginning steps of cell specialization occur?</w:t>
      </w:r>
    </w:p>
    <w:p w:rsidR="00FE0C87" w:rsidRPr="00196AE4" w:rsidRDefault="001617BE" w:rsidP="00196AE4">
      <w:pPr>
        <w:pStyle w:val="ListParagraph"/>
        <w:numPr>
          <w:ilvl w:val="2"/>
          <w:numId w:val="4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Explain your answer.</w:t>
      </w:r>
      <w:bookmarkStart w:id="0" w:name="_GoBack"/>
      <w:bookmarkEnd w:id="0"/>
    </w:p>
    <w:sectPr w:rsidR="00FE0C87" w:rsidRPr="00196AE4" w:rsidSect="00CD1A6D">
      <w:footerReference w:type="default" r:id="rId9"/>
      <w:pgSz w:w="12240" w:h="15840"/>
      <w:pgMar w:top="1008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D7" w:rsidRDefault="00EA70D7" w:rsidP="008F13B8">
      <w:pPr>
        <w:spacing w:after="0" w:line="240" w:lineRule="auto"/>
      </w:pPr>
      <w:r>
        <w:separator/>
      </w:r>
    </w:p>
  </w:endnote>
  <w:endnote w:type="continuationSeparator" w:id="0">
    <w:p w:rsidR="00EA70D7" w:rsidRDefault="00EA70D7" w:rsidP="008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18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3B8" w:rsidRDefault="008F1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3B8" w:rsidRDefault="008F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D7" w:rsidRDefault="00EA70D7" w:rsidP="008F13B8">
      <w:pPr>
        <w:spacing w:after="0" w:line="240" w:lineRule="auto"/>
      </w:pPr>
      <w:r>
        <w:separator/>
      </w:r>
    </w:p>
  </w:footnote>
  <w:footnote w:type="continuationSeparator" w:id="0">
    <w:p w:rsidR="00EA70D7" w:rsidRDefault="00EA70D7" w:rsidP="008F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353"/>
    <w:multiLevelType w:val="hybridMultilevel"/>
    <w:tmpl w:val="161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BB5"/>
    <w:multiLevelType w:val="hybridMultilevel"/>
    <w:tmpl w:val="45B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34B4"/>
    <w:rsid w:val="00055FEC"/>
    <w:rsid w:val="00062467"/>
    <w:rsid w:val="000859CC"/>
    <w:rsid w:val="000C3774"/>
    <w:rsid w:val="000D05AF"/>
    <w:rsid w:val="00102142"/>
    <w:rsid w:val="0011182B"/>
    <w:rsid w:val="001141ED"/>
    <w:rsid w:val="00124766"/>
    <w:rsid w:val="00127155"/>
    <w:rsid w:val="00134AD9"/>
    <w:rsid w:val="00135D2E"/>
    <w:rsid w:val="00141813"/>
    <w:rsid w:val="00151158"/>
    <w:rsid w:val="0015280E"/>
    <w:rsid w:val="001617BE"/>
    <w:rsid w:val="00170031"/>
    <w:rsid w:val="00174241"/>
    <w:rsid w:val="001955C4"/>
    <w:rsid w:val="00196AE4"/>
    <w:rsid w:val="001B1B0E"/>
    <w:rsid w:val="001B1F4D"/>
    <w:rsid w:val="001C08AD"/>
    <w:rsid w:val="001C46F3"/>
    <w:rsid w:val="001C6F99"/>
    <w:rsid w:val="001E1722"/>
    <w:rsid w:val="001E2C01"/>
    <w:rsid w:val="001E7A55"/>
    <w:rsid w:val="00203E71"/>
    <w:rsid w:val="00206E5A"/>
    <w:rsid w:val="0021564A"/>
    <w:rsid w:val="00224959"/>
    <w:rsid w:val="00274C9F"/>
    <w:rsid w:val="0028537F"/>
    <w:rsid w:val="00294406"/>
    <w:rsid w:val="002C35AC"/>
    <w:rsid w:val="003022B7"/>
    <w:rsid w:val="0031028E"/>
    <w:rsid w:val="00310FA4"/>
    <w:rsid w:val="0033117E"/>
    <w:rsid w:val="003570D9"/>
    <w:rsid w:val="003A5B4F"/>
    <w:rsid w:val="003A5FA7"/>
    <w:rsid w:val="003B6AD3"/>
    <w:rsid w:val="003E02B4"/>
    <w:rsid w:val="00401784"/>
    <w:rsid w:val="00422CCE"/>
    <w:rsid w:val="00426673"/>
    <w:rsid w:val="0047138C"/>
    <w:rsid w:val="0048619A"/>
    <w:rsid w:val="00495EFA"/>
    <w:rsid w:val="004B6BDE"/>
    <w:rsid w:val="004C0649"/>
    <w:rsid w:val="004C1E4E"/>
    <w:rsid w:val="004C474D"/>
    <w:rsid w:val="004D1EF3"/>
    <w:rsid w:val="004F5CCB"/>
    <w:rsid w:val="00512112"/>
    <w:rsid w:val="005369C1"/>
    <w:rsid w:val="00544119"/>
    <w:rsid w:val="00553ADD"/>
    <w:rsid w:val="005559C5"/>
    <w:rsid w:val="00576861"/>
    <w:rsid w:val="005824DB"/>
    <w:rsid w:val="005A263C"/>
    <w:rsid w:val="005A7082"/>
    <w:rsid w:val="005B09A5"/>
    <w:rsid w:val="005C0CC5"/>
    <w:rsid w:val="005D2390"/>
    <w:rsid w:val="005E1EFE"/>
    <w:rsid w:val="00601E76"/>
    <w:rsid w:val="00613B78"/>
    <w:rsid w:val="006352B0"/>
    <w:rsid w:val="0064267A"/>
    <w:rsid w:val="006570B7"/>
    <w:rsid w:val="0066668E"/>
    <w:rsid w:val="006B7DF5"/>
    <w:rsid w:val="006E16FA"/>
    <w:rsid w:val="00717F5C"/>
    <w:rsid w:val="007214D8"/>
    <w:rsid w:val="007354DD"/>
    <w:rsid w:val="00741F20"/>
    <w:rsid w:val="00742751"/>
    <w:rsid w:val="007504A0"/>
    <w:rsid w:val="00750FF7"/>
    <w:rsid w:val="007638B4"/>
    <w:rsid w:val="00782724"/>
    <w:rsid w:val="007978F2"/>
    <w:rsid w:val="007A62DA"/>
    <w:rsid w:val="007C5446"/>
    <w:rsid w:val="007E1983"/>
    <w:rsid w:val="007E239A"/>
    <w:rsid w:val="007F34AF"/>
    <w:rsid w:val="008041A9"/>
    <w:rsid w:val="00805CBC"/>
    <w:rsid w:val="00814FCA"/>
    <w:rsid w:val="00843492"/>
    <w:rsid w:val="00856B89"/>
    <w:rsid w:val="00857049"/>
    <w:rsid w:val="0086250D"/>
    <w:rsid w:val="008811C8"/>
    <w:rsid w:val="00897EF4"/>
    <w:rsid w:val="008B20EB"/>
    <w:rsid w:val="008B510A"/>
    <w:rsid w:val="008C1E62"/>
    <w:rsid w:val="008D005E"/>
    <w:rsid w:val="008E03A5"/>
    <w:rsid w:val="008E12F0"/>
    <w:rsid w:val="008F13B8"/>
    <w:rsid w:val="008F1F6F"/>
    <w:rsid w:val="009076BD"/>
    <w:rsid w:val="00974E83"/>
    <w:rsid w:val="00984EF6"/>
    <w:rsid w:val="00987084"/>
    <w:rsid w:val="0099518F"/>
    <w:rsid w:val="009C28E0"/>
    <w:rsid w:val="009C2C11"/>
    <w:rsid w:val="009D4D52"/>
    <w:rsid w:val="009F0357"/>
    <w:rsid w:val="009F1D1E"/>
    <w:rsid w:val="009F53CC"/>
    <w:rsid w:val="00A154CA"/>
    <w:rsid w:val="00A245C7"/>
    <w:rsid w:val="00A36EAF"/>
    <w:rsid w:val="00A50C0A"/>
    <w:rsid w:val="00A631FA"/>
    <w:rsid w:val="00A85E8A"/>
    <w:rsid w:val="00A87D42"/>
    <w:rsid w:val="00A955AE"/>
    <w:rsid w:val="00AD37D8"/>
    <w:rsid w:val="00B059AD"/>
    <w:rsid w:val="00B06FC8"/>
    <w:rsid w:val="00B11FA0"/>
    <w:rsid w:val="00B353C9"/>
    <w:rsid w:val="00B51BD8"/>
    <w:rsid w:val="00B56E8F"/>
    <w:rsid w:val="00B66F4C"/>
    <w:rsid w:val="00BA4531"/>
    <w:rsid w:val="00BC1474"/>
    <w:rsid w:val="00BD0853"/>
    <w:rsid w:val="00BD0D05"/>
    <w:rsid w:val="00BD238C"/>
    <w:rsid w:val="00BE7E14"/>
    <w:rsid w:val="00C136AC"/>
    <w:rsid w:val="00C31824"/>
    <w:rsid w:val="00C53986"/>
    <w:rsid w:val="00C54712"/>
    <w:rsid w:val="00C55F49"/>
    <w:rsid w:val="00C804F2"/>
    <w:rsid w:val="00C822D1"/>
    <w:rsid w:val="00CA1367"/>
    <w:rsid w:val="00CA14D6"/>
    <w:rsid w:val="00CD1A6D"/>
    <w:rsid w:val="00CD6A61"/>
    <w:rsid w:val="00CF4F28"/>
    <w:rsid w:val="00D07C2C"/>
    <w:rsid w:val="00D35F3B"/>
    <w:rsid w:val="00D6091C"/>
    <w:rsid w:val="00D61891"/>
    <w:rsid w:val="00D633B7"/>
    <w:rsid w:val="00D74EDA"/>
    <w:rsid w:val="00D82152"/>
    <w:rsid w:val="00D90E87"/>
    <w:rsid w:val="00DD2334"/>
    <w:rsid w:val="00DE597A"/>
    <w:rsid w:val="00DE7AB2"/>
    <w:rsid w:val="00DF26BB"/>
    <w:rsid w:val="00DF7D56"/>
    <w:rsid w:val="00E42B94"/>
    <w:rsid w:val="00E42E11"/>
    <w:rsid w:val="00E61A24"/>
    <w:rsid w:val="00E82FBA"/>
    <w:rsid w:val="00E841B5"/>
    <w:rsid w:val="00E93686"/>
    <w:rsid w:val="00EA70D7"/>
    <w:rsid w:val="00EC48E6"/>
    <w:rsid w:val="00EE17EB"/>
    <w:rsid w:val="00F10678"/>
    <w:rsid w:val="00F11937"/>
    <w:rsid w:val="00F37E66"/>
    <w:rsid w:val="00F474B3"/>
    <w:rsid w:val="00F746DA"/>
    <w:rsid w:val="00F94F06"/>
    <w:rsid w:val="00FA1C06"/>
    <w:rsid w:val="00FB0C6C"/>
    <w:rsid w:val="00FC0D97"/>
    <w:rsid w:val="00FC4E88"/>
    <w:rsid w:val="00FD28E4"/>
    <w:rsid w:val="00FE0C87"/>
    <w:rsid w:val="00FE1D6C"/>
    <w:rsid w:val="00FE68A4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8"/>
  </w:style>
  <w:style w:type="paragraph" w:styleId="Footer">
    <w:name w:val="footer"/>
    <w:basedOn w:val="Normal"/>
    <w:link w:val="FooterChar"/>
    <w:uiPriority w:val="99"/>
    <w:unhideWhenUsed/>
    <w:rsid w:val="008F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4</cp:revision>
  <dcterms:created xsi:type="dcterms:W3CDTF">2015-06-16T21:48:00Z</dcterms:created>
  <dcterms:modified xsi:type="dcterms:W3CDTF">2015-10-08T20:30:00Z</dcterms:modified>
</cp:coreProperties>
</file>