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EA5E40" w:rsidP="00A50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Biology I</w:t>
      </w:r>
      <w:r w:rsidR="00A50C0A" w:rsidRPr="008C1E62">
        <w:rPr>
          <w:b/>
          <w:sz w:val="40"/>
          <w:szCs w:val="40"/>
        </w:rPr>
        <w:t xml:space="preserve"> </w:t>
      </w:r>
      <w:r w:rsidR="006634BE">
        <w:rPr>
          <w:b/>
          <w:sz w:val="40"/>
          <w:szCs w:val="40"/>
        </w:rPr>
        <w:t>Ecology</w:t>
      </w:r>
      <w:r w:rsidR="00A50C0A"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A33B50" w:rsidRDefault="00F94F06" w:rsidP="00F94F06">
      <w:pPr>
        <w:jc w:val="center"/>
        <w:rPr>
          <w:i/>
          <w:sz w:val="16"/>
          <w:szCs w:val="16"/>
        </w:rPr>
      </w:pPr>
    </w:p>
    <w:p w:rsidR="000239FF" w:rsidRDefault="00B66F4C" w:rsidP="000239FF">
      <w:pPr>
        <w:pStyle w:val="ListParagraph"/>
        <w:numPr>
          <w:ilvl w:val="0"/>
          <w:numId w:val="3"/>
        </w:num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 xml:space="preserve">: </w:t>
      </w:r>
      <w:r w:rsidR="00BC2945">
        <w:rPr>
          <w:rFonts w:cs="Arial"/>
          <w:color w:val="000000"/>
        </w:rPr>
        <w:t xml:space="preserve">trophic level, autotrophs, producers, heterotrophs, a/biotic factor, habitat, niche, photosynthetic, chemosynthetic, </w:t>
      </w:r>
      <w:proofErr w:type="spellStart"/>
      <w:r w:rsidR="00BC2945">
        <w:rPr>
          <w:rFonts w:cs="Arial"/>
          <w:color w:val="000000"/>
        </w:rPr>
        <w:t>detrivores</w:t>
      </w:r>
      <w:proofErr w:type="spellEnd"/>
      <w:r w:rsidR="00BC2945">
        <w:rPr>
          <w:rFonts w:cs="Arial"/>
          <w:color w:val="000000"/>
        </w:rPr>
        <w:t xml:space="preserve">, omnivores, decomposers, scavengers, herbivores, carnivores, transpiration, nitrogen fixation, denitrification, combustion, cellular respiration, photosynthesis, fossil fuels, deforestation, greenhouse gas, pioneer species, </w:t>
      </w:r>
      <w:r w:rsidR="00BC2945" w:rsidRPr="00BA7AFD">
        <w:rPr>
          <w:rFonts w:cs="Arial"/>
          <w:color w:val="000000"/>
        </w:rPr>
        <w:t>biological magnification/</w:t>
      </w:r>
      <w:proofErr w:type="spellStart"/>
      <w:r w:rsidR="00BC2945" w:rsidRPr="00BA7AFD">
        <w:rPr>
          <w:rFonts w:cs="Arial"/>
          <w:color w:val="000000"/>
        </w:rPr>
        <w:t>biomagnification</w:t>
      </w:r>
      <w:proofErr w:type="spellEnd"/>
      <w:r w:rsidR="00BC2945" w:rsidRPr="00BA7AFD">
        <w:rPr>
          <w:rFonts w:cs="Arial"/>
          <w:color w:val="000000"/>
        </w:rPr>
        <w:t xml:space="preserve">, denitrification, limiting nutrient, eutrophication, abiotic/biotic factor, </w:t>
      </w:r>
      <w:r w:rsidR="00BC2945">
        <w:rPr>
          <w:rFonts w:cs="Arial"/>
          <w:color w:val="000000"/>
        </w:rPr>
        <w:t xml:space="preserve">adaptation, ecosystem stability, </w:t>
      </w:r>
      <w:r w:rsidR="00BC2945" w:rsidRPr="00BA7AFD">
        <w:rPr>
          <w:rFonts w:cs="Arial"/>
          <w:color w:val="000000"/>
        </w:rPr>
        <w:t>plankton, phytoplankton, zooplankton, photic, aphotic zone, invasive species, population density, density dep</w:t>
      </w:r>
      <w:r w:rsidR="00BC2945">
        <w:rPr>
          <w:rFonts w:cs="Arial"/>
          <w:color w:val="000000"/>
        </w:rPr>
        <w:t xml:space="preserve">endent factor, </w:t>
      </w:r>
      <w:r w:rsidR="00BC2945" w:rsidRPr="00BA7AFD">
        <w:rPr>
          <w:rFonts w:cs="Arial"/>
          <w:color w:val="000000"/>
        </w:rPr>
        <w:t>density indep</w:t>
      </w:r>
      <w:r w:rsidR="00BC2945">
        <w:rPr>
          <w:rFonts w:cs="Arial"/>
          <w:color w:val="000000"/>
        </w:rPr>
        <w:t>endent factor</w:t>
      </w:r>
      <w:r w:rsidR="00BC2945" w:rsidRPr="00BA7AFD">
        <w:rPr>
          <w:rFonts w:cs="Arial"/>
          <w:color w:val="000000"/>
        </w:rPr>
        <w:t>, competition, nonrenewable/renewable , sustainable development</w:t>
      </w:r>
      <w:r w:rsidR="00BC2945">
        <w:rPr>
          <w:rFonts w:cs="Arial"/>
          <w:color w:val="000000"/>
        </w:rPr>
        <w:t xml:space="preserve">, immigration, emigration, non/renewable resource, acid rain, </w:t>
      </w:r>
      <w:r w:rsidR="00B52D91">
        <w:rPr>
          <w:rFonts w:cs="Arial"/>
          <w:color w:val="000000"/>
        </w:rPr>
        <w:t>endangered species,</w:t>
      </w:r>
      <w:r w:rsidR="00D47B75">
        <w:rPr>
          <w:rFonts w:cs="Arial"/>
          <w:color w:val="000000"/>
        </w:rPr>
        <w:t xml:space="preserve"> and</w:t>
      </w:r>
      <w:r w:rsidR="00B52D91">
        <w:rPr>
          <w:rFonts w:cs="Arial"/>
          <w:color w:val="000000"/>
        </w:rPr>
        <w:t xml:space="preserve"> </w:t>
      </w:r>
      <w:r w:rsidR="00BC2945">
        <w:rPr>
          <w:rFonts w:cs="Arial"/>
          <w:color w:val="000000"/>
        </w:rPr>
        <w:t>limiting factor</w:t>
      </w:r>
      <w:r w:rsidR="00D47B75">
        <w:rPr>
          <w:rFonts w:cs="Arial"/>
          <w:color w:val="000000"/>
        </w:rPr>
        <w:t>.</w:t>
      </w:r>
    </w:p>
    <w:p w:rsidR="000239FF" w:rsidRPr="000239FF" w:rsidRDefault="000239FF" w:rsidP="000239FF">
      <w:pPr>
        <w:pStyle w:val="ListParagraph"/>
      </w:pPr>
    </w:p>
    <w:p w:rsidR="00985222" w:rsidRPr="009433C0" w:rsidRDefault="000239FF" w:rsidP="00985222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433C0">
        <w:rPr>
          <w:rFonts w:cs="Arial"/>
          <w:sz w:val="24"/>
          <w:szCs w:val="24"/>
        </w:rPr>
        <w:t>What is ecology?</w:t>
      </w:r>
    </w:p>
    <w:p w:rsidR="00985222" w:rsidRPr="009433C0" w:rsidRDefault="00985222" w:rsidP="00985222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9433C0">
        <w:rPr>
          <w:rFonts w:cs="Arial"/>
          <w:sz w:val="24"/>
          <w:szCs w:val="24"/>
        </w:rPr>
        <w:t>What is biodiversity?</w:t>
      </w:r>
    </w:p>
    <w:p w:rsidR="00FD2262" w:rsidRPr="009433C0" w:rsidRDefault="00FD2262" w:rsidP="00FD2262">
      <w:pPr>
        <w:pStyle w:val="ListParagraph"/>
        <w:numPr>
          <w:ilvl w:val="2"/>
          <w:numId w:val="3"/>
        </w:numPr>
        <w:rPr>
          <w:rFonts w:cs="Arial"/>
          <w:sz w:val="24"/>
          <w:szCs w:val="24"/>
        </w:rPr>
      </w:pPr>
      <w:r w:rsidRPr="009433C0">
        <w:rPr>
          <w:rFonts w:cs="Arial"/>
          <w:sz w:val="24"/>
          <w:szCs w:val="24"/>
        </w:rPr>
        <w:t>What are some practices that can reduce biodiversity?</w:t>
      </w:r>
    </w:p>
    <w:p w:rsidR="009C3B1E" w:rsidRPr="009433C0" w:rsidRDefault="005A33F0" w:rsidP="00C9053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sz w:val="24"/>
          <w:szCs w:val="24"/>
        </w:rPr>
        <w:t>W</w:t>
      </w:r>
      <w:r w:rsidR="009C3B1E" w:rsidRPr="009433C0">
        <w:rPr>
          <w:rFonts w:cs="Arial"/>
          <w:sz w:val="24"/>
          <w:szCs w:val="24"/>
        </w:rPr>
        <w:t>hat</w:t>
      </w:r>
      <w:r w:rsidR="00A15C38" w:rsidRPr="009433C0">
        <w:rPr>
          <w:rFonts w:cs="Arial"/>
          <w:sz w:val="24"/>
          <w:szCs w:val="24"/>
        </w:rPr>
        <w:t xml:space="preserve"> are the le</w:t>
      </w:r>
      <w:r w:rsidR="009C3B1E" w:rsidRPr="009433C0">
        <w:rPr>
          <w:rFonts w:cs="Arial"/>
          <w:sz w:val="24"/>
          <w:szCs w:val="24"/>
        </w:rPr>
        <w:t>vels of ecological organization, from least inclusive to most inclusive?</w:t>
      </w:r>
    </w:p>
    <w:p w:rsidR="00727398" w:rsidRPr="009433C0" w:rsidRDefault="00727398" w:rsidP="003F35D1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difference between abiotic and biotic factors?</w:t>
      </w:r>
    </w:p>
    <w:p w:rsidR="00727398" w:rsidRPr="009433C0" w:rsidRDefault="00727398" w:rsidP="00727398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an abiotic factor.</w:t>
      </w:r>
    </w:p>
    <w:p w:rsidR="00727398" w:rsidRPr="009433C0" w:rsidRDefault="00727398" w:rsidP="00727398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a biotic factor</w:t>
      </w:r>
    </w:p>
    <w:p w:rsidR="008E7F7B" w:rsidRPr="009433C0" w:rsidRDefault="008E7F7B" w:rsidP="008E7F7B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relationship between a habitat and a niche?</w:t>
      </w:r>
    </w:p>
    <w:p w:rsidR="00FC6D99" w:rsidRPr="009433C0" w:rsidRDefault="00FC6D99" w:rsidP="00C9053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do producers and consumers obtain energy and nutrients?</w:t>
      </w:r>
    </w:p>
    <w:p w:rsidR="009C3B1E" w:rsidRPr="009433C0" w:rsidRDefault="00FC6D99" w:rsidP="00FC6D99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primary producers</w:t>
      </w:r>
      <w:r w:rsidR="00F84FFE" w:rsidRPr="009433C0">
        <w:rPr>
          <w:sz w:val="24"/>
          <w:szCs w:val="24"/>
        </w:rPr>
        <w:t>?</w:t>
      </w:r>
    </w:p>
    <w:p w:rsidR="000A7EFA" w:rsidRPr="009433C0" w:rsidRDefault="000A7EFA" w:rsidP="000A7EF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other applicable terms for producers?</w:t>
      </w:r>
    </w:p>
    <w:p w:rsidR="00F84FFE" w:rsidRPr="009433C0" w:rsidRDefault="00F84FFE" w:rsidP="00F84FF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</w:t>
      </w:r>
    </w:p>
    <w:p w:rsidR="00F84FFE" w:rsidRPr="009433C0" w:rsidRDefault="00F84FFE" w:rsidP="00F84FF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2 processes primary producers use to obtain energy?</w:t>
      </w:r>
    </w:p>
    <w:p w:rsidR="00F84FFE" w:rsidRPr="009433C0" w:rsidRDefault="00F84FFE" w:rsidP="00F84FFE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chemosynthesis?</w:t>
      </w:r>
    </w:p>
    <w:p w:rsidR="00AC3550" w:rsidRPr="009433C0" w:rsidRDefault="00F84FFE" w:rsidP="00AC3550">
      <w:pPr>
        <w:pStyle w:val="ListParagraph"/>
        <w:numPr>
          <w:ilvl w:val="4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an organism that engages in chemosynthesis?</w:t>
      </w:r>
    </w:p>
    <w:p w:rsidR="009033F2" w:rsidRPr="009433C0" w:rsidRDefault="009033F2" w:rsidP="009033F2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heterotrophs?</w:t>
      </w:r>
    </w:p>
    <w:p w:rsidR="00F84FFE" w:rsidRPr="009433C0" w:rsidRDefault="009033F2" w:rsidP="009033F2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</w:t>
      </w:r>
    </w:p>
    <w:p w:rsidR="009033F2" w:rsidRPr="009433C0" w:rsidRDefault="00FF64A7" w:rsidP="009033F2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other applicable terms for heterotrophs?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a </w:t>
      </w:r>
      <w:proofErr w:type="spellStart"/>
      <w:r w:rsidR="00334950" w:rsidRPr="009433C0">
        <w:rPr>
          <w:rFonts w:cs="Arial"/>
          <w:color w:val="000000"/>
          <w:sz w:val="24"/>
          <w:szCs w:val="24"/>
        </w:rPr>
        <w:t>detrivore</w:t>
      </w:r>
      <w:proofErr w:type="spellEnd"/>
      <w:r w:rsidR="00334950" w:rsidRPr="009433C0">
        <w:rPr>
          <w:rFonts w:cs="Arial"/>
          <w:color w:val="000000"/>
          <w:sz w:val="24"/>
          <w:szCs w:val="24"/>
        </w:rPr>
        <w:t xml:space="preserve">? 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an </w:t>
      </w:r>
      <w:r w:rsidRPr="009433C0">
        <w:rPr>
          <w:rFonts w:cs="Arial"/>
          <w:color w:val="000000"/>
          <w:sz w:val="24"/>
          <w:szCs w:val="24"/>
        </w:rPr>
        <w:t>omnivores?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</w:t>
      </w:r>
      <w:r w:rsidRPr="009433C0">
        <w:rPr>
          <w:rFonts w:cs="Arial"/>
          <w:color w:val="000000"/>
          <w:sz w:val="24"/>
          <w:szCs w:val="24"/>
        </w:rPr>
        <w:t xml:space="preserve"> decomposer?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lastRenderedPageBreak/>
        <w:t xml:space="preserve">What is a </w:t>
      </w:r>
      <w:r w:rsidRPr="009433C0">
        <w:rPr>
          <w:rFonts w:cs="Arial"/>
          <w:color w:val="000000"/>
          <w:sz w:val="24"/>
          <w:szCs w:val="24"/>
        </w:rPr>
        <w:t>scavenger?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</w:t>
      </w:r>
      <w:proofErr w:type="gramStart"/>
      <w:r w:rsidRPr="009433C0">
        <w:rPr>
          <w:sz w:val="24"/>
          <w:szCs w:val="24"/>
        </w:rPr>
        <w:t>a</w:t>
      </w:r>
      <w:proofErr w:type="gramEnd"/>
      <w:r w:rsidRPr="009433C0">
        <w:rPr>
          <w:rFonts w:cs="Arial"/>
          <w:color w:val="000000"/>
          <w:sz w:val="24"/>
          <w:szCs w:val="24"/>
        </w:rPr>
        <w:t xml:space="preserve"> herbivore?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</w:t>
      </w:r>
      <w:r w:rsidRPr="009433C0">
        <w:rPr>
          <w:rFonts w:cs="Arial"/>
          <w:color w:val="000000"/>
          <w:sz w:val="24"/>
          <w:szCs w:val="24"/>
        </w:rPr>
        <w:t xml:space="preserve"> carnivore?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FF64A7" w:rsidRPr="009433C0" w:rsidRDefault="00CE4A40" w:rsidP="00CE4A40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does energy flow through ecosystems?</w:t>
      </w:r>
    </w:p>
    <w:p w:rsidR="00C10E4E" w:rsidRPr="009433C0" w:rsidRDefault="00C10E4E" w:rsidP="00CE4A40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food chain?</w:t>
      </w:r>
    </w:p>
    <w:p w:rsidR="00CE4A40" w:rsidRPr="009433C0" w:rsidRDefault="00C10E4E" w:rsidP="00C10E4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do the arrows in a food chain represent?</w:t>
      </w:r>
    </w:p>
    <w:p w:rsidR="00AD34DB" w:rsidRPr="009433C0" w:rsidRDefault="00AD34DB" w:rsidP="00C10E4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Where can you find producers in a food chain?</w:t>
      </w:r>
    </w:p>
    <w:p w:rsidR="00C10E4E" w:rsidRPr="009433C0" w:rsidRDefault="009E3EA1" w:rsidP="00C10E4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producer in aquatic ecosystem?</w:t>
      </w:r>
    </w:p>
    <w:p w:rsidR="009E3EA1" w:rsidRPr="009433C0" w:rsidRDefault="009E3EA1" w:rsidP="009E3EA1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relationship between phytoplankton and zooplankton?</w:t>
      </w:r>
    </w:p>
    <w:p w:rsidR="009E3EA1" w:rsidRPr="009433C0" w:rsidRDefault="00671A94" w:rsidP="00671A9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food web?</w:t>
      </w:r>
    </w:p>
    <w:p w:rsidR="00671A94" w:rsidRPr="009433C0" w:rsidRDefault="00AD34DB" w:rsidP="00671A9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an ecological pyramid?</w:t>
      </w:r>
    </w:p>
    <w:p w:rsidR="00C62022" w:rsidRPr="009433C0" w:rsidRDefault="00C62022" w:rsidP="00C62022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the 3 types of ecological pyramids?</w:t>
      </w:r>
    </w:p>
    <w:p w:rsidR="00AD34DB" w:rsidRPr="009433C0" w:rsidRDefault="00AD34DB" w:rsidP="00AD34DB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trophic level?</w:t>
      </w:r>
    </w:p>
    <w:p w:rsidR="00782C39" w:rsidRPr="009433C0" w:rsidRDefault="00782C39" w:rsidP="00AD34DB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</w:t>
      </w:r>
      <w:r w:rsidR="00D104A1" w:rsidRPr="009433C0">
        <w:rPr>
          <w:sz w:val="24"/>
          <w:szCs w:val="24"/>
        </w:rPr>
        <w:t>t percent of energy available at</w:t>
      </w:r>
      <w:r w:rsidRPr="009433C0">
        <w:rPr>
          <w:sz w:val="24"/>
          <w:szCs w:val="24"/>
        </w:rPr>
        <w:t xml:space="preserve"> one trophic level is passed on to the next trophic level?</w:t>
      </w:r>
      <w:r w:rsidR="00B8699A">
        <w:rPr>
          <w:sz w:val="24"/>
          <w:szCs w:val="24"/>
        </w:rPr>
        <w:t xml:space="preserve"> Explain why.</w:t>
      </w:r>
      <w:bookmarkStart w:id="0" w:name="_GoBack"/>
      <w:bookmarkEnd w:id="0"/>
    </w:p>
    <w:p w:rsidR="00782C39" w:rsidRPr="009433C0" w:rsidRDefault="00D104A1" w:rsidP="00132D8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biogeochemical cycle?</w:t>
      </w:r>
    </w:p>
    <w:p w:rsidR="00D104A1" w:rsidRPr="009433C0" w:rsidRDefault="003D1813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Compare how </w:t>
      </w:r>
      <w:r w:rsidR="00D104A1" w:rsidRPr="009433C0">
        <w:rPr>
          <w:sz w:val="24"/>
          <w:szCs w:val="24"/>
        </w:rPr>
        <w:t>matter move</w:t>
      </w:r>
      <w:r w:rsidRPr="009433C0">
        <w:rPr>
          <w:sz w:val="24"/>
          <w:szCs w:val="24"/>
        </w:rPr>
        <w:t>s</w:t>
      </w:r>
      <w:r w:rsidR="00D104A1" w:rsidRPr="009433C0">
        <w:rPr>
          <w:sz w:val="24"/>
          <w:szCs w:val="24"/>
        </w:rPr>
        <w:t xml:space="preserve"> through the biosphere</w:t>
      </w:r>
      <w:r w:rsidRPr="009433C0">
        <w:rPr>
          <w:sz w:val="24"/>
          <w:szCs w:val="24"/>
        </w:rPr>
        <w:t xml:space="preserve"> as compared to the movement of energy</w:t>
      </w:r>
      <w:r w:rsidR="00F90064" w:rsidRPr="009433C0">
        <w:rPr>
          <w:sz w:val="24"/>
          <w:szCs w:val="24"/>
        </w:rPr>
        <w:t xml:space="preserve"> in the biosphere</w:t>
      </w:r>
    </w:p>
    <w:p w:rsidR="003D1813" w:rsidRPr="009433C0" w:rsidRDefault="00CC0A87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Describe the movement of carbon throughout the carbon cycle</w:t>
      </w:r>
    </w:p>
    <w:p w:rsidR="00CC0A87" w:rsidRPr="009433C0" w:rsidRDefault="00CC0A87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is cellular respiration and photosynthesis related?</w:t>
      </w:r>
    </w:p>
    <w:p w:rsidR="00B02BF8" w:rsidRPr="009433C0" w:rsidRDefault="00B02BF8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combustion?</w:t>
      </w:r>
    </w:p>
    <w:p w:rsidR="00A72130" w:rsidRPr="009433C0" w:rsidRDefault="0065508F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are</w:t>
      </w:r>
      <w:r w:rsidR="00A72130" w:rsidRPr="009433C0">
        <w:rPr>
          <w:sz w:val="24"/>
          <w:szCs w:val="24"/>
        </w:rPr>
        <w:t xml:space="preserve"> </w:t>
      </w:r>
      <w:r w:rsidR="00A72130" w:rsidRPr="009433C0">
        <w:rPr>
          <w:rFonts w:cs="Arial"/>
          <w:color w:val="000000"/>
          <w:sz w:val="24"/>
          <w:szCs w:val="24"/>
        </w:rPr>
        <w:t>fossil fuels, deforestation, and greenhouse gas</w:t>
      </w:r>
      <w:r w:rsidR="00A85547" w:rsidRPr="009433C0">
        <w:rPr>
          <w:rFonts w:cs="Arial"/>
          <w:color w:val="000000"/>
          <w:sz w:val="24"/>
          <w:szCs w:val="24"/>
        </w:rPr>
        <w:t>es</w:t>
      </w:r>
      <w:r w:rsidR="00A72130" w:rsidRPr="009433C0">
        <w:rPr>
          <w:rFonts w:cs="Arial"/>
          <w:color w:val="000000"/>
          <w:sz w:val="24"/>
          <w:szCs w:val="24"/>
        </w:rPr>
        <w:t xml:space="preserve"> related?</w:t>
      </w:r>
    </w:p>
    <w:p w:rsidR="00CC0A87" w:rsidRPr="009433C0" w:rsidRDefault="00CC0A87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Describe the movement of nitrogen throughout the nitrogen cycle</w:t>
      </w:r>
    </w:p>
    <w:p w:rsidR="00CC0A87" w:rsidRPr="009433C0" w:rsidRDefault="00C45F57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is nitrogen fixation and denitrifying bacteria related?</w:t>
      </w:r>
    </w:p>
    <w:p w:rsidR="0038767A" w:rsidRPr="009433C0" w:rsidRDefault="0038767A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</w:t>
      </w:r>
      <w:r w:rsidRPr="009433C0">
        <w:rPr>
          <w:rFonts w:cs="Arial"/>
          <w:color w:val="000000"/>
          <w:sz w:val="24"/>
          <w:szCs w:val="24"/>
        </w:rPr>
        <w:t>denitrification?</w:t>
      </w:r>
    </w:p>
    <w:p w:rsidR="0038767A" w:rsidRPr="009433C0" w:rsidRDefault="0038767A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eutrophication?</w:t>
      </w:r>
    </w:p>
    <w:p w:rsidR="0038767A" w:rsidRPr="009433C0" w:rsidRDefault="0038767A" w:rsidP="0038767A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the effect of eutrophication on aquatic ecosystems?</w:t>
      </w:r>
    </w:p>
    <w:p w:rsidR="00B721DB" w:rsidRPr="009433C0" w:rsidRDefault="00FB4AEE" w:rsidP="00132D8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symbiosis?</w:t>
      </w:r>
    </w:p>
    <w:p w:rsidR="00FB4AEE" w:rsidRPr="009433C0" w:rsidRDefault="00FB4AEE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the 3 types of symbiosis?</w:t>
      </w:r>
    </w:p>
    <w:p w:rsidR="00FB4AEE" w:rsidRPr="009433C0" w:rsidRDefault="00FB4AEE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each</w:t>
      </w:r>
    </w:p>
    <w:p w:rsidR="00132D8E" w:rsidRPr="009433C0" w:rsidRDefault="00A66E1C" w:rsidP="00132D8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ecological succession?</w:t>
      </w:r>
    </w:p>
    <w:p w:rsidR="00FB4AEE" w:rsidRPr="009433C0" w:rsidRDefault="007D0A53" w:rsidP="00A66E1C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are 2 </w:t>
      </w:r>
      <w:r w:rsidR="00B95267" w:rsidRPr="009433C0">
        <w:rPr>
          <w:sz w:val="24"/>
          <w:szCs w:val="24"/>
        </w:rPr>
        <w:t>difference</w:t>
      </w:r>
      <w:r w:rsidRPr="009433C0">
        <w:rPr>
          <w:sz w:val="24"/>
          <w:szCs w:val="24"/>
        </w:rPr>
        <w:t>s</w:t>
      </w:r>
      <w:r w:rsidR="00B95267" w:rsidRPr="009433C0">
        <w:rPr>
          <w:sz w:val="24"/>
          <w:szCs w:val="24"/>
        </w:rPr>
        <w:t xml:space="preserve"> between primary and secondary succession?</w:t>
      </w:r>
    </w:p>
    <w:p w:rsidR="00B95267" w:rsidRPr="009433C0" w:rsidRDefault="0067149A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Which succession (primary or secondary) involves pioneer species?</w:t>
      </w:r>
    </w:p>
    <w:p w:rsidR="0067149A" w:rsidRPr="009433C0" w:rsidRDefault="0067149A" w:rsidP="0067149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pioneer species?</w:t>
      </w:r>
    </w:p>
    <w:p w:rsidR="0067149A" w:rsidRPr="009433C0" w:rsidRDefault="00EC5298" w:rsidP="0067149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lastRenderedPageBreak/>
        <w:t>What is a climax community?</w:t>
      </w:r>
    </w:p>
    <w:p w:rsidR="00667602" w:rsidRPr="009433C0" w:rsidRDefault="00667602" w:rsidP="00667602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meant by the term- ecosystem stability?</w:t>
      </w:r>
    </w:p>
    <w:p w:rsidR="00EC5298" w:rsidRPr="009433C0" w:rsidRDefault="00092414" w:rsidP="00092414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biomes?</w:t>
      </w:r>
    </w:p>
    <w:p w:rsidR="00092414" w:rsidRPr="009433C0" w:rsidRDefault="00092414" w:rsidP="0009241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abiotic factors play a large role in determining the biotic factors in a biome?</w:t>
      </w:r>
    </w:p>
    <w:p w:rsidR="00092414" w:rsidRPr="009433C0" w:rsidRDefault="00092414" w:rsidP="0009241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examples of biomes?</w:t>
      </w:r>
    </w:p>
    <w:p w:rsidR="00D66B84" w:rsidRPr="009433C0" w:rsidRDefault="00D66B84" w:rsidP="0009241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are adaptations of organisms to </w:t>
      </w:r>
      <w:r w:rsidR="00803DAE" w:rsidRPr="009433C0">
        <w:rPr>
          <w:sz w:val="24"/>
          <w:szCs w:val="24"/>
        </w:rPr>
        <w:t>various</w:t>
      </w:r>
      <w:r w:rsidRPr="009433C0">
        <w:rPr>
          <w:sz w:val="24"/>
          <w:szCs w:val="24"/>
        </w:rPr>
        <w:t xml:space="preserve"> biomes?</w:t>
      </w:r>
    </w:p>
    <w:p w:rsidR="00803DAE" w:rsidRPr="009433C0" w:rsidRDefault="00803DAE" w:rsidP="00803DA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examples of each organism adapted to a specific biome.</w:t>
      </w:r>
    </w:p>
    <w:p w:rsidR="00092414" w:rsidRPr="009433C0" w:rsidRDefault="00C758A1" w:rsidP="00092414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factors affect life in aquatic ecosystems?</w:t>
      </w:r>
    </w:p>
    <w:p w:rsidR="001027BD" w:rsidRPr="009433C0" w:rsidRDefault="001027BD" w:rsidP="00C758A1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limiting factors in aquatic ecosystems?</w:t>
      </w:r>
    </w:p>
    <w:p w:rsidR="001027BD" w:rsidRPr="009433C0" w:rsidRDefault="001027BD" w:rsidP="001027BD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limiting factor?</w:t>
      </w:r>
    </w:p>
    <w:p w:rsidR="00C758A1" w:rsidRPr="009433C0" w:rsidRDefault="00C758A1" w:rsidP="00C758A1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photic zone?</w:t>
      </w:r>
    </w:p>
    <w:p w:rsidR="00C758A1" w:rsidRPr="009433C0" w:rsidRDefault="00CD6E7B" w:rsidP="00C758A1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</w:t>
      </w:r>
      <w:r w:rsidR="00DF28AE" w:rsidRPr="009433C0">
        <w:rPr>
          <w:sz w:val="24"/>
          <w:szCs w:val="24"/>
        </w:rPr>
        <w:t>process do organisms engage in to obtain energy?</w:t>
      </w:r>
    </w:p>
    <w:p w:rsidR="00C758A1" w:rsidRPr="009433C0" w:rsidRDefault="00C758A1" w:rsidP="00C758A1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aphotic zone?</w:t>
      </w:r>
    </w:p>
    <w:p w:rsidR="00DF28AE" w:rsidRPr="009433C0" w:rsidRDefault="00DF28AE" w:rsidP="00DF28A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process do organisms engage in to obtain energy?</w:t>
      </w:r>
    </w:p>
    <w:p w:rsidR="00C758A1" w:rsidRPr="009433C0" w:rsidRDefault="006A35F1" w:rsidP="00DF28A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biological magnification/</w:t>
      </w:r>
      <w:proofErr w:type="spellStart"/>
      <w:r w:rsidRPr="009433C0">
        <w:rPr>
          <w:rFonts w:cs="Arial"/>
          <w:color w:val="000000"/>
          <w:sz w:val="24"/>
          <w:szCs w:val="24"/>
        </w:rPr>
        <w:t>biomagnification</w:t>
      </w:r>
      <w:proofErr w:type="spellEnd"/>
      <w:r w:rsidRPr="009433C0">
        <w:rPr>
          <w:rFonts w:cs="Arial"/>
          <w:color w:val="000000"/>
          <w:sz w:val="24"/>
          <w:szCs w:val="24"/>
        </w:rPr>
        <w:t>?</w:t>
      </w:r>
    </w:p>
    <w:p w:rsidR="006A35F1" w:rsidRPr="009433C0" w:rsidRDefault="006A35F1" w:rsidP="006A35F1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 xml:space="preserve">What is the effect of </w:t>
      </w:r>
      <w:proofErr w:type="spellStart"/>
      <w:r w:rsidRPr="009433C0">
        <w:rPr>
          <w:rFonts w:cs="Arial"/>
          <w:color w:val="000000"/>
          <w:sz w:val="24"/>
          <w:szCs w:val="24"/>
        </w:rPr>
        <w:t>biomagnification</w:t>
      </w:r>
      <w:proofErr w:type="spellEnd"/>
      <w:r w:rsidRPr="009433C0">
        <w:rPr>
          <w:rFonts w:cs="Arial"/>
          <w:color w:val="000000"/>
          <w:sz w:val="24"/>
          <w:szCs w:val="24"/>
        </w:rPr>
        <w:t xml:space="preserve"> on organisms at each trophic level?</w:t>
      </w:r>
    </w:p>
    <w:p w:rsidR="006A35F1" w:rsidRPr="009433C0" w:rsidRDefault="00FA22BE" w:rsidP="006A35F1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an invasive species?</w:t>
      </w:r>
    </w:p>
    <w:p w:rsidR="00FA22BE" w:rsidRPr="009433C0" w:rsidRDefault="00FA22BE" w:rsidP="00FA22B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effect of an invasive species on native populations?</w:t>
      </w:r>
    </w:p>
    <w:p w:rsidR="00FA22BE" w:rsidRPr="009433C0" w:rsidRDefault="00396D9A" w:rsidP="00FA22B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factors affect population growth?</w:t>
      </w:r>
    </w:p>
    <w:p w:rsidR="00E13EC7" w:rsidRPr="009433C0" w:rsidRDefault="00E13EC7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density-dependent limiting factors?</w:t>
      </w:r>
    </w:p>
    <w:p w:rsidR="00E13EC7" w:rsidRPr="009433C0" w:rsidRDefault="00E13EC7" w:rsidP="00E13EC7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</w:t>
      </w:r>
    </w:p>
    <w:p w:rsidR="00E13EC7" w:rsidRPr="009433C0" w:rsidRDefault="00E13EC7" w:rsidP="00E13EC7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density-independent limiting factors?</w:t>
      </w:r>
    </w:p>
    <w:p w:rsidR="00E13EC7" w:rsidRPr="009433C0" w:rsidRDefault="00E13EC7" w:rsidP="00E13EC7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</w:t>
      </w:r>
    </w:p>
    <w:p w:rsidR="00396D9A" w:rsidRPr="009433C0" w:rsidRDefault="00396D9A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</w:t>
      </w:r>
      <w:r w:rsidRPr="009433C0">
        <w:rPr>
          <w:rFonts w:cs="Arial"/>
          <w:color w:val="000000"/>
          <w:sz w:val="24"/>
          <w:szCs w:val="24"/>
        </w:rPr>
        <w:t>population density?</w:t>
      </w:r>
    </w:p>
    <w:p w:rsidR="00396D9A" w:rsidRPr="009433C0" w:rsidRDefault="00396D9A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immigration?</w:t>
      </w:r>
    </w:p>
    <w:p w:rsidR="00396D9A" w:rsidRPr="009433C0" w:rsidRDefault="00396D9A" w:rsidP="00396D9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Does that increase or decrease population size?</w:t>
      </w:r>
    </w:p>
    <w:p w:rsidR="00396D9A" w:rsidRPr="009433C0" w:rsidRDefault="00396D9A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emigration?</w:t>
      </w:r>
    </w:p>
    <w:p w:rsidR="00396D9A" w:rsidRPr="009433C0" w:rsidRDefault="00396D9A" w:rsidP="00396D9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Does that increase or decrease population size?</w:t>
      </w:r>
    </w:p>
    <w:p w:rsidR="00396D9A" w:rsidRPr="009433C0" w:rsidRDefault="00C33855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Describe what happens during exponential growth</w:t>
      </w:r>
    </w:p>
    <w:p w:rsidR="00C33855" w:rsidRPr="009433C0" w:rsidRDefault="00C33855" w:rsidP="00C33855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exponential growth</w:t>
      </w:r>
    </w:p>
    <w:p w:rsidR="00C33855" w:rsidRPr="009433C0" w:rsidRDefault="00C33855" w:rsidP="00C33855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Describe what happens during a logistic growth curve</w:t>
      </w:r>
    </w:p>
    <w:p w:rsidR="00C33855" w:rsidRPr="009433C0" w:rsidRDefault="00C33855" w:rsidP="00C33855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a logistic growth curve</w:t>
      </w:r>
    </w:p>
    <w:p w:rsidR="00054A25" w:rsidRPr="009433C0" w:rsidRDefault="00054A25" w:rsidP="00C33855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carrying capacity?</w:t>
      </w:r>
    </w:p>
    <w:p w:rsidR="00054A25" w:rsidRPr="009433C0" w:rsidRDefault="00054A25" w:rsidP="009E60B0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Does carrying capacity increase or decrease population size?</w:t>
      </w:r>
    </w:p>
    <w:p w:rsidR="00AA2D52" w:rsidRPr="009433C0" w:rsidRDefault="00AA2D52" w:rsidP="001B669A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an endangered species?</w:t>
      </w:r>
    </w:p>
    <w:p w:rsidR="00105CFE" w:rsidRPr="009433C0" w:rsidRDefault="00105CFE" w:rsidP="00105CF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C33855" w:rsidRPr="009433C0" w:rsidRDefault="009E60B0" w:rsidP="00AA2D52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a renewable resource?</w:t>
      </w:r>
    </w:p>
    <w:p w:rsidR="009E60B0" w:rsidRPr="009433C0" w:rsidRDefault="009E60B0" w:rsidP="00AA2D52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lastRenderedPageBreak/>
        <w:t>Give an example</w:t>
      </w:r>
    </w:p>
    <w:p w:rsidR="009E60B0" w:rsidRPr="009433C0" w:rsidRDefault="009E60B0" w:rsidP="00AA2D52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a nonrenewable resource?</w:t>
      </w:r>
    </w:p>
    <w:p w:rsidR="009E60B0" w:rsidRPr="009433C0" w:rsidRDefault="009E60B0" w:rsidP="00AA2D52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9E60B0" w:rsidRPr="009433C0" w:rsidRDefault="009E60B0" w:rsidP="00AA2D52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sustainable development?</w:t>
      </w:r>
    </w:p>
    <w:p w:rsidR="009E60B0" w:rsidRPr="009433C0" w:rsidRDefault="009E60B0" w:rsidP="006E64F7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the effect of sustainable development?</w:t>
      </w:r>
    </w:p>
    <w:p w:rsidR="00E41D93" w:rsidRPr="009433C0" w:rsidRDefault="00E41D93" w:rsidP="00E41D93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acid rain?</w:t>
      </w:r>
    </w:p>
    <w:p w:rsidR="00E41D93" w:rsidRPr="009433C0" w:rsidRDefault="00E41D93" w:rsidP="00E41D93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Under what conditions does it form?</w:t>
      </w:r>
    </w:p>
    <w:p w:rsidR="00E41D93" w:rsidRPr="009433C0" w:rsidRDefault="00E41D93" w:rsidP="00E41D93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some of its effects?</w:t>
      </w:r>
    </w:p>
    <w:sectPr w:rsidR="00E41D93" w:rsidRPr="009433C0" w:rsidSect="002622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05" w:rsidRDefault="002E0005" w:rsidP="00080742">
      <w:pPr>
        <w:spacing w:after="0" w:line="240" w:lineRule="auto"/>
      </w:pPr>
      <w:r>
        <w:separator/>
      </w:r>
    </w:p>
  </w:endnote>
  <w:endnote w:type="continuationSeparator" w:id="0">
    <w:p w:rsidR="002E0005" w:rsidRDefault="002E0005" w:rsidP="000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8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42" w:rsidRDefault="0008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0742" w:rsidRDefault="0008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05" w:rsidRDefault="002E0005" w:rsidP="00080742">
      <w:pPr>
        <w:spacing w:after="0" w:line="240" w:lineRule="auto"/>
      </w:pPr>
      <w:r>
        <w:separator/>
      </w:r>
    </w:p>
  </w:footnote>
  <w:footnote w:type="continuationSeparator" w:id="0">
    <w:p w:rsidR="002E0005" w:rsidRDefault="002E0005" w:rsidP="000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2BE"/>
    <w:multiLevelType w:val="hybridMultilevel"/>
    <w:tmpl w:val="3BC4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AE6"/>
    <w:multiLevelType w:val="hybridMultilevel"/>
    <w:tmpl w:val="39E428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A5EC4"/>
    <w:multiLevelType w:val="hybridMultilevel"/>
    <w:tmpl w:val="B2F0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F0670"/>
    <w:multiLevelType w:val="hybridMultilevel"/>
    <w:tmpl w:val="F7AAD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52766"/>
    <w:multiLevelType w:val="hybridMultilevel"/>
    <w:tmpl w:val="CD2A6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5F4"/>
    <w:multiLevelType w:val="hybridMultilevel"/>
    <w:tmpl w:val="0BA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E1D05"/>
    <w:multiLevelType w:val="hybridMultilevel"/>
    <w:tmpl w:val="BF861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2184"/>
    <w:rsid w:val="00016BF7"/>
    <w:rsid w:val="000208ED"/>
    <w:rsid w:val="000239FF"/>
    <w:rsid w:val="000435A7"/>
    <w:rsid w:val="00054A25"/>
    <w:rsid w:val="00061DD4"/>
    <w:rsid w:val="00063D25"/>
    <w:rsid w:val="00080742"/>
    <w:rsid w:val="00092414"/>
    <w:rsid w:val="000A65B1"/>
    <w:rsid w:val="000A6F7D"/>
    <w:rsid w:val="000A7EFA"/>
    <w:rsid w:val="000B39F5"/>
    <w:rsid w:val="000B5D7E"/>
    <w:rsid w:val="000E163B"/>
    <w:rsid w:val="000E3632"/>
    <w:rsid w:val="000E4337"/>
    <w:rsid w:val="000E4C32"/>
    <w:rsid w:val="000F7E46"/>
    <w:rsid w:val="001027BD"/>
    <w:rsid w:val="00105092"/>
    <w:rsid w:val="00105CFE"/>
    <w:rsid w:val="00106DAD"/>
    <w:rsid w:val="00117D0A"/>
    <w:rsid w:val="00132D8E"/>
    <w:rsid w:val="0013304E"/>
    <w:rsid w:val="001342EF"/>
    <w:rsid w:val="001449A8"/>
    <w:rsid w:val="0015395A"/>
    <w:rsid w:val="001569AB"/>
    <w:rsid w:val="001619AC"/>
    <w:rsid w:val="001770CE"/>
    <w:rsid w:val="00187A2F"/>
    <w:rsid w:val="001A3B16"/>
    <w:rsid w:val="001B669A"/>
    <w:rsid w:val="001C1BA7"/>
    <w:rsid w:val="001C213B"/>
    <w:rsid w:val="001E2C01"/>
    <w:rsid w:val="001E3657"/>
    <w:rsid w:val="001F4BE3"/>
    <w:rsid w:val="00201FB9"/>
    <w:rsid w:val="00224959"/>
    <w:rsid w:val="00236073"/>
    <w:rsid w:val="0023743E"/>
    <w:rsid w:val="00237C35"/>
    <w:rsid w:val="00243900"/>
    <w:rsid w:val="00244376"/>
    <w:rsid w:val="002527F6"/>
    <w:rsid w:val="00256415"/>
    <w:rsid w:val="0026133E"/>
    <w:rsid w:val="00262285"/>
    <w:rsid w:val="002632D3"/>
    <w:rsid w:val="00274227"/>
    <w:rsid w:val="0028500A"/>
    <w:rsid w:val="0028537F"/>
    <w:rsid w:val="00290FC2"/>
    <w:rsid w:val="00292DC5"/>
    <w:rsid w:val="00294406"/>
    <w:rsid w:val="002A0DA3"/>
    <w:rsid w:val="002B4797"/>
    <w:rsid w:val="002C7E8F"/>
    <w:rsid w:val="002D6F6D"/>
    <w:rsid w:val="002E0005"/>
    <w:rsid w:val="002F44C1"/>
    <w:rsid w:val="003068EE"/>
    <w:rsid w:val="003236E8"/>
    <w:rsid w:val="00324112"/>
    <w:rsid w:val="00334950"/>
    <w:rsid w:val="00360C7E"/>
    <w:rsid w:val="00364339"/>
    <w:rsid w:val="00367FF5"/>
    <w:rsid w:val="00380C97"/>
    <w:rsid w:val="00380CD7"/>
    <w:rsid w:val="00386C16"/>
    <w:rsid w:val="0038767A"/>
    <w:rsid w:val="003943D8"/>
    <w:rsid w:val="00396D9A"/>
    <w:rsid w:val="0039709D"/>
    <w:rsid w:val="003A2CBA"/>
    <w:rsid w:val="003A4813"/>
    <w:rsid w:val="003C6AE0"/>
    <w:rsid w:val="003D1813"/>
    <w:rsid w:val="003D2026"/>
    <w:rsid w:val="003D2C81"/>
    <w:rsid w:val="003D3E64"/>
    <w:rsid w:val="003D45B2"/>
    <w:rsid w:val="003E0836"/>
    <w:rsid w:val="003F35D1"/>
    <w:rsid w:val="003F51F5"/>
    <w:rsid w:val="003F7B37"/>
    <w:rsid w:val="00400EBA"/>
    <w:rsid w:val="00402C3E"/>
    <w:rsid w:val="004247A1"/>
    <w:rsid w:val="00427F7A"/>
    <w:rsid w:val="00436596"/>
    <w:rsid w:val="00460FC7"/>
    <w:rsid w:val="0046409C"/>
    <w:rsid w:val="00465C46"/>
    <w:rsid w:val="004718A8"/>
    <w:rsid w:val="004807A4"/>
    <w:rsid w:val="004851B7"/>
    <w:rsid w:val="004A1218"/>
    <w:rsid w:val="004A2885"/>
    <w:rsid w:val="004B5E7C"/>
    <w:rsid w:val="004F086E"/>
    <w:rsid w:val="004F1C44"/>
    <w:rsid w:val="004F1D85"/>
    <w:rsid w:val="004F64DE"/>
    <w:rsid w:val="00503C5F"/>
    <w:rsid w:val="005126EB"/>
    <w:rsid w:val="005205BA"/>
    <w:rsid w:val="0052564B"/>
    <w:rsid w:val="00533C61"/>
    <w:rsid w:val="00537D4A"/>
    <w:rsid w:val="005451B8"/>
    <w:rsid w:val="00546847"/>
    <w:rsid w:val="00546A1D"/>
    <w:rsid w:val="00551701"/>
    <w:rsid w:val="005624A5"/>
    <w:rsid w:val="005964F1"/>
    <w:rsid w:val="005A1586"/>
    <w:rsid w:val="005A1EBB"/>
    <w:rsid w:val="005A33F0"/>
    <w:rsid w:val="005B3D58"/>
    <w:rsid w:val="005B5A2E"/>
    <w:rsid w:val="005B74B7"/>
    <w:rsid w:val="005C135D"/>
    <w:rsid w:val="005C5D37"/>
    <w:rsid w:val="005C6215"/>
    <w:rsid w:val="005E6C71"/>
    <w:rsid w:val="005F42AA"/>
    <w:rsid w:val="006010B9"/>
    <w:rsid w:val="00601879"/>
    <w:rsid w:val="006323B7"/>
    <w:rsid w:val="00632FC8"/>
    <w:rsid w:val="006366FB"/>
    <w:rsid w:val="0065508F"/>
    <w:rsid w:val="00656C5A"/>
    <w:rsid w:val="00661D6E"/>
    <w:rsid w:val="006634BE"/>
    <w:rsid w:val="00667602"/>
    <w:rsid w:val="006710A7"/>
    <w:rsid w:val="0067149A"/>
    <w:rsid w:val="00671A94"/>
    <w:rsid w:val="006876BC"/>
    <w:rsid w:val="00693548"/>
    <w:rsid w:val="006958CE"/>
    <w:rsid w:val="00695CD1"/>
    <w:rsid w:val="006A35F1"/>
    <w:rsid w:val="006A4E93"/>
    <w:rsid w:val="006B18BB"/>
    <w:rsid w:val="006C2986"/>
    <w:rsid w:val="006C4AC9"/>
    <w:rsid w:val="006D75FC"/>
    <w:rsid w:val="006E2222"/>
    <w:rsid w:val="006E3CC3"/>
    <w:rsid w:val="006E3FC8"/>
    <w:rsid w:val="006E64F7"/>
    <w:rsid w:val="0070480D"/>
    <w:rsid w:val="00704A91"/>
    <w:rsid w:val="00712C71"/>
    <w:rsid w:val="00713CDD"/>
    <w:rsid w:val="00727398"/>
    <w:rsid w:val="00731F46"/>
    <w:rsid w:val="00735012"/>
    <w:rsid w:val="00737A64"/>
    <w:rsid w:val="007417A2"/>
    <w:rsid w:val="007638B4"/>
    <w:rsid w:val="00775F72"/>
    <w:rsid w:val="00776B6C"/>
    <w:rsid w:val="00782C39"/>
    <w:rsid w:val="007B0EF9"/>
    <w:rsid w:val="007D0A53"/>
    <w:rsid w:val="007E192D"/>
    <w:rsid w:val="007E6F6E"/>
    <w:rsid w:val="007F36EC"/>
    <w:rsid w:val="007F5C95"/>
    <w:rsid w:val="00803DAE"/>
    <w:rsid w:val="0084606F"/>
    <w:rsid w:val="0085497B"/>
    <w:rsid w:val="0086250D"/>
    <w:rsid w:val="00863D71"/>
    <w:rsid w:val="0087602B"/>
    <w:rsid w:val="00880DB7"/>
    <w:rsid w:val="008967FD"/>
    <w:rsid w:val="008A5F8D"/>
    <w:rsid w:val="008B7A33"/>
    <w:rsid w:val="008C0CBE"/>
    <w:rsid w:val="008C0D26"/>
    <w:rsid w:val="008C1E62"/>
    <w:rsid w:val="008D67F4"/>
    <w:rsid w:val="008E12F0"/>
    <w:rsid w:val="008E3545"/>
    <w:rsid w:val="008E7F7B"/>
    <w:rsid w:val="008F3A02"/>
    <w:rsid w:val="008F4C67"/>
    <w:rsid w:val="00900190"/>
    <w:rsid w:val="009033F2"/>
    <w:rsid w:val="00916359"/>
    <w:rsid w:val="009237EA"/>
    <w:rsid w:val="009342ED"/>
    <w:rsid w:val="009433C0"/>
    <w:rsid w:val="009457CE"/>
    <w:rsid w:val="00947126"/>
    <w:rsid w:val="009704CA"/>
    <w:rsid w:val="00972DB9"/>
    <w:rsid w:val="00983CA0"/>
    <w:rsid w:val="00985222"/>
    <w:rsid w:val="00986999"/>
    <w:rsid w:val="009A1791"/>
    <w:rsid w:val="009C14F9"/>
    <w:rsid w:val="009C3B1E"/>
    <w:rsid w:val="009D31DF"/>
    <w:rsid w:val="009E3EA1"/>
    <w:rsid w:val="009E5B84"/>
    <w:rsid w:val="009E60B0"/>
    <w:rsid w:val="009E7BBF"/>
    <w:rsid w:val="009F6256"/>
    <w:rsid w:val="00A15C38"/>
    <w:rsid w:val="00A20679"/>
    <w:rsid w:val="00A245C7"/>
    <w:rsid w:val="00A33B50"/>
    <w:rsid w:val="00A50C0A"/>
    <w:rsid w:val="00A52F08"/>
    <w:rsid w:val="00A66E1C"/>
    <w:rsid w:val="00A6765B"/>
    <w:rsid w:val="00A72130"/>
    <w:rsid w:val="00A85547"/>
    <w:rsid w:val="00A85DDD"/>
    <w:rsid w:val="00A85E8A"/>
    <w:rsid w:val="00A92431"/>
    <w:rsid w:val="00AA2D52"/>
    <w:rsid w:val="00AA56A9"/>
    <w:rsid w:val="00AA6D41"/>
    <w:rsid w:val="00AC3550"/>
    <w:rsid w:val="00AD34DB"/>
    <w:rsid w:val="00AF23E0"/>
    <w:rsid w:val="00B02BF8"/>
    <w:rsid w:val="00B0739A"/>
    <w:rsid w:val="00B1225B"/>
    <w:rsid w:val="00B30F71"/>
    <w:rsid w:val="00B52D91"/>
    <w:rsid w:val="00B53603"/>
    <w:rsid w:val="00B62336"/>
    <w:rsid w:val="00B642C8"/>
    <w:rsid w:val="00B66A1A"/>
    <w:rsid w:val="00B66F4C"/>
    <w:rsid w:val="00B721DB"/>
    <w:rsid w:val="00B76D5B"/>
    <w:rsid w:val="00B803DC"/>
    <w:rsid w:val="00B8699A"/>
    <w:rsid w:val="00B92A33"/>
    <w:rsid w:val="00B93656"/>
    <w:rsid w:val="00B95267"/>
    <w:rsid w:val="00B95897"/>
    <w:rsid w:val="00B96CD0"/>
    <w:rsid w:val="00BA39DB"/>
    <w:rsid w:val="00BA3C70"/>
    <w:rsid w:val="00BA56EF"/>
    <w:rsid w:val="00BB142C"/>
    <w:rsid w:val="00BC190C"/>
    <w:rsid w:val="00BC2945"/>
    <w:rsid w:val="00BD0853"/>
    <w:rsid w:val="00BD7FCD"/>
    <w:rsid w:val="00BF1675"/>
    <w:rsid w:val="00C10E4E"/>
    <w:rsid w:val="00C136AC"/>
    <w:rsid w:val="00C1567C"/>
    <w:rsid w:val="00C224E7"/>
    <w:rsid w:val="00C2576E"/>
    <w:rsid w:val="00C31607"/>
    <w:rsid w:val="00C33855"/>
    <w:rsid w:val="00C35B1B"/>
    <w:rsid w:val="00C4023F"/>
    <w:rsid w:val="00C45F57"/>
    <w:rsid w:val="00C56A43"/>
    <w:rsid w:val="00C62022"/>
    <w:rsid w:val="00C636E1"/>
    <w:rsid w:val="00C758A1"/>
    <w:rsid w:val="00C76411"/>
    <w:rsid w:val="00C822D1"/>
    <w:rsid w:val="00C847AA"/>
    <w:rsid w:val="00C9053E"/>
    <w:rsid w:val="00C92BAC"/>
    <w:rsid w:val="00C93F9B"/>
    <w:rsid w:val="00C94F77"/>
    <w:rsid w:val="00C96AFA"/>
    <w:rsid w:val="00CA1367"/>
    <w:rsid w:val="00CB48D1"/>
    <w:rsid w:val="00CC0A87"/>
    <w:rsid w:val="00CC56D1"/>
    <w:rsid w:val="00CD2E5E"/>
    <w:rsid w:val="00CD6E7B"/>
    <w:rsid w:val="00CD73BE"/>
    <w:rsid w:val="00CD77D6"/>
    <w:rsid w:val="00CE0FE6"/>
    <w:rsid w:val="00CE4A40"/>
    <w:rsid w:val="00CE4E85"/>
    <w:rsid w:val="00CF25DB"/>
    <w:rsid w:val="00CF7FA3"/>
    <w:rsid w:val="00D02A95"/>
    <w:rsid w:val="00D104A1"/>
    <w:rsid w:val="00D10E20"/>
    <w:rsid w:val="00D156EE"/>
    <w:rsid w:val="00D40EDF"/>
    <w:rsid w:val="00D44EF6"/>
    <w:rsid w:val="00D47B75"/>
    <w:rsid w:val="00D66B84"/>
    <w:rsid w:val="00D87EA6"/>
    <w:rsid w:val="00D90E87"/>
    <w:rsid w:val="00DB5B27"/>
    <w:rsid w:val="00DC70BA"/>
    <w:rsid w:val="00DE01C1"/>
    <w:rsid w:val="00DE7AB2"/>
    <w:rsid w:val="00DF28AE"/>
    <w:rsid w:val="00DF33F0"/>
    <w:rsid w:val="00DF4A2B"/>
    <w:rsid w:val="00E020F8"/>
    <w:rsid w:val="00E0306C"/>
    <w:rsid w:val="00E042DB"/>
    <w:rsid w:val="00E13EC7"/>
    <w:rsid w:val="00E40659"/>
    <w:rsid w:val="00E41D93"/>
    <w:rsid w:val="00E4283E"/>
    <w:rsid w:val="00E62D63"/>
    <w:rsid w:val="00E67839"/>
    <w:rsid w:val="00E67ED0"/>
    <w:rsid w:val="00E67F17"/>
    <w:rsid w:val="00E74ABD"/>
    <w:rsid w:val="00E83C86"/>
    <w:rsid w:val="00E94AB5"/>
    <w:rsid w:val="00E97D4F"/>
    <w:rsid w:val="00EA225A"/>
    <w:rsid w:val="00EA42E4"/>
    <w:rsid w:val="00EA5E40"/>
    <w:rsid w:val="00EC48E6"/>
    <w:rsid w:val="00EC5298"/>
    <w:rsid w:val="00EF64E1"/>
    <w:rsid w:val="00F00BBE"/>
    <w:rsid w:val="00F06985"/>
    <w:rsid w:val="00F15FB4"/>
    <w:rsid w:val="00F26968"/>
    <w:rsid w:val="00F474B3"/>
    <w:rsid w:val="00F56D41"/>
    <w:rsid w:val="00F72FC2"/>
    <w:rsid w:val="00F8369D"/>
    <w:rsid w:val="00F84FFE"/>
    <w:rsid w:val="00F90064"/>
    <w:rsid w:val="00F91F81"/>
    <w:rsid w:val="00F94F06"/>
    <w:rsid w:val="00FA22BE"/>
    <w:rsid w:val="00FA2312"/>
    <w:rsid w:val="00FB0C6C"/>
    <w:rsid w:val="00FB4AEE"/>
    <w:rsid w:val="00FC1EA5"/>
    <w:rsid w:val="00FC6D99"/>
    <w:rsid w:val="00FD2262"/>
    <w:rsid w:val="00FF39C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42"/>
  </w:style>
  <w:style w:type="paragraph" w:styleId="Footer">
    <w:name w:val="footer"/>
    <w:basedOn w:val="Normal"/>
    <w:link w:val="Foot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42"/>
  </w:style>
  <w:style w:type="character" w:customStyle="1" w:styleId="apple-style-span">
    <w:name w:val="apple-style-span"/>
    <w:basedOn w:val="DefaultParagraphFont"/>
    <w:rsid w:val="009457CE"/>
  </w:style>
  <w:style w:type="paragraph" w:styleId="BodyText">
    <w:name w:val="Body Text"/>
    <w:basedOn w:val="Normal"/>
    <w:link w:val="BodyTextChar"/>
    <w:rsid w:val="001C1BA7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C1BA7"/>
    <w:rPr>
      <w:rFonts w:ascii="Comic Sans MS" w:eastAsia="Times New Roman" w:hAnsi="Comic Sans MS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8</cp:revision>
  <dcterms:created xsi:type="dcterms:W3CDTF">2014-06-24T02:55:00Z</dcterms:created>
  <dcterms:modified xsi:type="dcterms:W3CDTF">2015-06-03T18:12:00Z</dcterms:modified>
</cp:coreProperties>
</file>