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F0" w:rsidRPr="008C1E62" w:rsidRDefault="00541775" w:rsidP="00A50C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Biology I</w:t>
      </w:r>
      <w:r w:rsidR="00A50C0A" w:rsidRPr="008C1E62">
        <w:rPr>
          <w:b/>
          <w:sz w:val="40"/>
          <w:szCs w:val="40"/>
        </w:rPr>
        <w:t xml:space="preserve"> </w:t>
      </w:r>
      <w:r w:rsidR="000857DC">
        <w:rPr>
          <w:b/>
          <w:sz w:val="40"/>
          <w:szCs w:val="40"/>
        </w:rPr>
        <w:t>Biochemistry</w:t>
      </w:r>
      <w:r w:rsidR="00A50C0A" w:rsidRPr="008C1E62">
        <w:rPr>
          <w:b/>
          <w:sz w:val="40"/>
          <w:szCs w:val="40"/>
        </w:rPr>
        <w:t xml:space="preserve"> Test</w:t>
      </w:r>
      <w:r w:rsidR="0086250D">
        <w:rPr>
          <w:b/>
          <w:sz w:val="40"/>
          <w:szCs w:val="40"/>
        </w:rPr>
        <w:t xml:space="preserve"> Review</w:t>
      </w:r>
    </w:p>
    <w:p w:rsidR="00F94F06" w:rsidRDefault="00F94F06" w:rsidP="00F94F06">
      <w:pPr>
        <w:jc w:val="center"/>
        <w:rPr>
          <w:i/>
          <w:sz w:val="24"/>
          <w:szCs w:val="24"/>
        </w:rPr>
      </w:pPr>
      <w:r w:rsidRPr="00F94F06">
        <w:rPr>
          <w:i/>
          <w:sz w:val="24"/>
          <w:szCs w:val="24"/>
        </w:rPr>
        <w:t xml:space="preserve">Refer to the following questions </w:t>
      </w:r>
      <w:r w:rsidR="00EC48E6">
        <w:rPr>
          <w:i/>
          <w:sz w:val="24"/>
          <w:szCs w:val="24"/>
        </w:rPr>
        <w:t xml:space="preserve">and vocabulary </w:t>
      </w:r>
      <w:r w:rsidRPr="00F94F06">
        <w:rPr>
          <w:i/>
          <w:sz w:val="24"/>
          <w:szCs w:val="24"/>
        </w:rPr>
        <w:t>to help you to review for the test.</w:t>
      </w:r>
    </w:p>
    <w:p w:rsidR="00F94F06" w:rsidRPr="00F94F06" w:rsidRDefault="00F94F06" w:rsidP="00F94F06">
      <w:pPr>
        <w:jc w:val="center"/>
        <w:rPr>
          <w:i/>
          <w:sz w:val="24"/>
          <w:szCs w:val="24"/>
        </w:rPr>
      </w:pPr>
    </w:p>
    <w:p w:rsidR="00294406" w:rsidRPr="005D259C" w:rsidRDefault="00B66F4C" w:rsidP="00DE6BE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  <w:u w:val="single"/>
        </w:rPr>
        <w:t>Required v</w:t>
      </w:r>
      <w:r w:rsidR="00294406" w:rsidRPr="005D259C">
        <w:rPr>
          <w:sz w:val="24"/>
          <w:szCs w:val="24"/>
          <w:u w:val="single"/>
        </w:rPr>
        <w:t>ocabulary</w:t>
      </w:r>
      <w:r w:rsidR="00294406" w:rsidRPr="005D259C">
        <w:rPr>
          <w:sz w:val="24"/>
          <w:szCs w:val="24"/>
        </w:rPr>
        <w:t xml:space="preserve">: </w:t>
      </w:r>
      <w:r w:rsidR="00DE6BE7" w:rsidRPr="005D259C">
        <w:rPr>
          <w:rFonts w:cs="Arial"/>
          <w:color w:val="000000"/>
          <w:sz w:val="24"/>
          <w:szCs w:val="24"/>
        </w:rPr>
        <w:t xml:space="preserve">metabolism, catabolism, anabolism, prokaryote, eukaryote, homeostasis, sexual/asexual reproduction, and adaptations, </w:t>
      </w:r>
      <w:r w:rsidR="000D282B" w:rsidRPr="005D259C">
        <w:rPr>
          <w:rFonts w:cs="Arial"/>
          <w:color w:val="000000"/>
          <w:sz w:val="24"/>
          <w:szCs w:val="24"/>
        </w:rPr>
        <w:t>atom, protons, neutrons, electrons, charge, nucleus, elements, polar/polarity, covalent/ionic bonding, hydrogen bond, ion, chemical bond, molecule, compound, hydrolysis, dehydration synthesis, hydroxide (OH</w:t>
      </w:r>
      <w:r w:rsidR="000D282B" w:rsidRPr="005D259C">
        <w:rPr>
          <w:rFonts w:cs="Arial"/>
          <w:color w:val="000000"/>
          <w:sz w:val="24"/>
          <w:szCs w:val="24"/>
          <w:vertAlign w:val="superscript"/>
        </w:rPr>
        <w:t>-</w:t>
      </w:r>
      <w:r w:rsidR="000D282B" w:rsidRPr="005D259C">
        <w:rPr>
          <w:rFonts w:cs="Arial"/>
          <w:color w:val="000000"/>
          <w:sz w:val="24"/>
          <w:szCs w:val="24"/>
        </w:rPr>
        <w:t>)/ hydrogen ions (H</w:t>
      </w:r>
      <w:r w:rsidR="000D282B" w:rsidRPr="005D259C">
        <w:rPr>
          <w:rFonts w:cs="Arial"/>
          <w:color w:val="000000"/>
          <w:sz w:val="24"/>
          <w:szCs w:val="24"/>
          <w:vertAlign w:val="superscript"/>
        </w:rPr>
        <w:t>+</w:t>
      </w:r>
      <w:r w:rsidR="000D282B" w:rsidRPr="005D259C">
        <w:rPr>
          <w:rFonts w:cs="Arial"/>
          <w:color w:val="000000"/>
          <w:sz w:val="24"/>
          <w:szCs w:val="24"/>
        </w:rPr>
        <w:t xml:space="preserve">), acids, bases, buffer, solute, solvent, </w:t>
      </w:r>
      <w:r w:rsidR="00ED449C" w:rsidRPr="005D259C">
        <w:rPr>
          <w:sz w:val="24"/>
          <w:szCs w:val="24"/>
        </w:rPr>
        <w:t xml:space="preserve">abiogenesis, biogenesis, monomer, polymer, </w:t>
      </w:r>
      <w:r w:rsidR="000D282B" w:rsidRPr="005D259C">
        <w:rPr>
          <w:rFonts w:cs="Arial"/>
          <w:color w:val="000000"/>
          <w:sz w:val="24"/>
          <w:szCs w:val="24"/>
        </w:rPr>
        <w:t xml:space="preserve">hydrophobic, hydrophilic, mono-/di-/polysaccharide, glycogen, cellulose, glucose, sucrose, chitin, saturated, unsaturated, phospholipid, steroids, cholesterol, polypeptide, </w:t>
      </w:r>
      <w:r w:rsidR="00904683" w:rsidRPr="005D259C">
        <w:rPr>
          <w:rFonts w:cs="Arial"/>
          <w:color w:val="000000"/>
          <w:sz w:val="24"/>
          <w:szCs w:val="24"/>
        </w:rPr>
        <w:t>dipeptide,</w:t>
      </w:r>
      <w:r w:rsidR="000D282B" w:rsidRPr="005D259C">
        <w:rPr>
          <w:rFonts w:cs="Arial"/>
          <w:color w:val="000000"/>
          <w:sz w:val="24"/>
          <w:szCs w:val="24"/>
        </w:rPr>
        <w:t xml:space="preserve"> peptide bonds, denature, catalyst, active site, substrate, reactant, product, and enzyme-substrate complex, </w:t>
      </w:r>
    </w:p>
    <w:p w:rsidR="00037FB1" w:rsidRPr="005D259C" w:rsidRDefault="00037FB1" w:rsidP="00037FB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 xml:space="preserve">What are the characteristics of life? </w:t>
      </w:r>
    </w:p>
    <w:p w:rsidR="00037FB1" w:rsidRPr="005D259C" w:rsidRDefault="00037FB1" w:rsidP="00037FB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Describe each.</w:t>
      </w:r>
    </w:p>
    <w:p w:rsidR="00037FB1" w:rsidRPr="005D259C" w:rsidRDefault="00037FB1" w:rsidP="00037FB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 xml:space="preserve">What is the difference between metabolism, catabolism, and anabolism? </w:t>
      </w:r>
    </w:p>
    <w:p w:rsidR="00037FB1" w:rsidRPr="005D259C" w:rsidRDefault="00037FB1" w:rsidP="00037FB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How are they similar?</w:t>
      </w:r>
    </w:p>
    <w:p w:rsidR="00037FB1" w:rsidRPr="005D259C" w:rsidRDefault="00037FB1" w:rsidP="00037FB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 xml:space="preserve">How does asexual and sexual reproduction differ? </w:t>
      </w:r>
    </w:p>
    <w:p w:rsidR="00037FB1" w:rsidRPr="005D259C" w:rsidRDefault="00037FB1" w:rsidP="00037FB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How are they similar?</w:t>
      </w:r>
    </w:p>
    <w:p w:rsidR="00037FB1" w:rsidRPr="005D259C" w:rsidRDefault="00037FB1" w:rsidP="00037FB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 xml:space="preserve">What is an adaptation? </w:t>
      </w:r>
    </w:p>
    <w:p w:rsidR="00037FB1" w:rsidRPr="005D259C" w:rsidRDefault="00037FB1" w:rsidP="00037FB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What is its role in improving the survival of an organism?</w:t>
      </w:r>
    </w:p>
    <w:p w:rsidR="00037FB1" w:rsidRPr="005D259C" w:rsidRDefault="00037FB1" w:rsidP="00037FB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Give an example of an adaptation.</w:t>
      </w:r>
    </w:p>
    <w:p w:rsidR="00037FB1" w:rsidRPr="005D259C" w:rsidRDefault="00037FB1" w:rsidP="00037FB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 xml:space="preserve">What is metabolism? </w:t>
      </w:r>
    </w:p>
    <w:p w:rsidR="00037FB1" w:rsidRPr="005D259C" w:rsidRDefault="00037FB1" w:rsidP="00037FB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What is its function in an organism?</w:t>
      </w:r>
    </w:p>
    <w:p w:rsidR="00037FB1" w:rsidRPr="005D259C" w:rsidRDefault="00037FB1" w:rsidP="00037FB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 xml:space="preserve">What is homeostasis? </w:t>
      </w:r>
    </w:p>
    <w:p w:rsidR="00037FB1" w:rsidRPr="005D259C" w:rsidRDefault="00037FB1" w:rsidP="00037FB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 xml:space="preserve">What is its function? </w:t>
      </w:r>
    </w:p>
    <w:p w:rsidR="00037FB1" w:rsidRPr="005D259C" w:rsidRDefault="00037FB1" w:rsidP="00037FB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 xml:space="preserve">Give an example. </w:t>
      </w:r>
    </w:p>
    <w:p w:rsidR="00037FB1" w:rsidRPr="005D259C" w:rsidRDefault="00037FB1" w:rsidP="00037FB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 xml:space="preserve">What is the difference between a prokaryote and eukaryote? </w:t>
      </w:r>
    </w:p>
    <w:p w:rsidR="00037FB1" w:rsidRPr="005D259C" w:rsidRDefault="00037FB1" w:rsidP="00037FB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 xml:space="preserve">What is an example of a prokaryote? </w:t>
      </w:r>
    </w:p>
    <w:p w:rsidR="00037FB1" w:rsidRPr="005D259C" w:rsidRDefault="00037FB1" w:rsidP="00037FB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 xml:space="preserve">What is an example of </w:t>
      </w:r>
      <w:proofErr w:type="gramStart"/>
      <w:r w:rsidRPr="005D259C">
        <w:rPr>
          <w:sz w:val="24"/>
          <w:szCs w:val="24"/>
        </w:rPr>
        <w:t>an</w:t>
      </w:r>
      <w:proofErr w:type="gramEnd"/>
      <w:r w:rsidRPr="005D259C">
        <w:rPr>
          <w:sz w:val="24"/>
          <w:szCs w:val="24"/>
        </w:rPr>
        <w:t xml:space="preserve"> eukaryote?</w:t>
      </w:r>
    </w:p>
    <w:p w:rsidR="001E44D1" w:rsidRPr="005D259C" w:rsidRDefault="001E44D1" w:rsidP="00037FB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lastRenderedPageBreak/>
        <w:t>Which domain(s) could you find prokaryotes? Eukaryotes?</w:t>
      </w:r>
    </w:p>
    <w:p w:rsidR="00893009" w:rsidRPr="005D259C" w:rsidRDefault="00893009" w:rsidP="000F64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 xml:space="preserve">What does </w:t>
      </w:r>
      <w:r w:rsidR="00C336D8" w:rsidRPr="005D259C">
        <w:rPr>
          <w:sz w:val="24"/>
          <w:szCs w:val="24"/>
        </w:rPr>
        <w:t>it mean when a molecule is said to be “</w:t>
      </w:r>
      <w:r w:rsidRPr="005D259C">
        <w:rPr>
          <w:sz w:val="24"/>
          <w:szCs w:val="24"/>
        </w:rPr>
        <w:t>polar</w:t>
      </w:r>
      <w:r w:rsidR="00C336D8" w:rsidRPr="005D259C">
        <w:rPr>
          <w:sz w:val="24"/>
          <w:szCs w:val="24"/>
        </w:rPr>
        <w:t>”</w:t>
      </w:r>
      <w:r w:rsidRPr="005D259C">
        <w:rPr>
          <w:sz w:val="24"/>
          <w:szCs w:val="24"/>
        </w:rPr>
        <w:t>?</w:t>
      </w:r>
    </w:p>
    <w:p w:rsidR="00211305" w:rsidRPr="005D259C" w:rsidRDefault="00211305" w:rsidP="000F64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Where can you find a reactant and</w:t>
      </w:r>
      <w:r w:rsidR="00CD5725" w:rsidRPr="005D259C">
        <w:rPr>
          <w:sz w:val="24"/>
          <w:szCs w:val="24"/>
        </w:rPr>
        <w:t xml:space="preserve"> product in a chemical equation?</w:t>
      </w:r>
    </w:p>
    <w:p w:rsidR="00B04C45" w:rsidRPr="005D259C" w:rsidRDefault="00B04C45" w:rsidP="00B04C4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 xml:space="preserve">What is the significance of the Miller and Urey experiment? Relate </w:t>
      </w:r>
      <w:r w:rsidR="003923F1">
        <w:rPr>
          <w:sz w:val="24"/>
          <w:szCs w:val="24"/>
        </w:rPr>
        <w:t xml:space="preserve">this </w:t>
      </w:r>
      <w:bookmarkStart w:id="0" w:name="_GoBack"/>
      <w:bookmarkEnd w:id="0"/>
      <w:r w:rsidRPr="005D259C">
        <w:rPr>
          <w:sz w:val="24"/>
          <w:szCs w:val="24"/>
        </w:rPr>
        <w:t>to abiogenesis and biogenesis.</w:t>
      </w:r>
    </w:p>
    <w:p w:rsidR="00127B0C" w:rsidRPr="005D259C" w:rsidRDefault="00127B0C" w:rsidP="00127B0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What is an organic molecule? What is the most abundant element found in all living organisms?</w:t>
      </w:r>
    </w:p>
    <w:p w:rsidR="004F3F98" w:rsidRPr="005D259C" w:rsidRDefault="0063174E" w:rsidP="000F64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What is the relationship between a monomer and polymer?</w:t>
      </w:r>
      <w:r w:rsidR="00BA2BB3" w:rsidRPr="005D259C">
        <w:rPr>
          <w:sz w:val="24"/>
          <w:szCs w:val="24"/>
        </w:rPr>
        <w:t xml:space="preserve"> </w:t>
      </w:r>
    </w:p>
    <w:p w:rsidR="00DF4DFE" w:rsidRPr="005D259C" w:rsidRDefault="00BA2BB3" w:rsidP="004F3F98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Give an example of each.</w:t>
      </w:r>
    </w:p>
    <w:p w:rsidR="004F3F98" w:rsidRPr="005D259C" w:rsidRDefault="00103C51" w:rsidP="000F64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What process joins monomers?</w:t>
      </w:r>
    </w:p>
    <w:p w:rsidR="00103C51" w:rsidRPr="005D259C" w:rsidRDefault="00103C51" w:rsidP="004F3F98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 xml:space="preserve"> What is produced?</w:t>
      </w:r>
    </w:p>
    <w:p w:rsidR="004F3F98" w:rsidRPr="005D259C" w:rsidRDefault="00103C51" w:rsidP="000F64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 xml:space="preserve">What process breaks a polymer apart? </w:t>
      </w:r>
    </w:p>
    <w:p w:rsidR="00103C51" w:rsidRPr="005D259C" w:rsidRDefault="00103C51" w:rsidP="004F3F98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What is produced?</w:t>
      </w:r>
    </w:p>
    <w:p w:rsidR="009E0163" w:rsidRPr="005D259C" w:rsidRDefault="005A2557" w:rsidP="00540AC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What is the chemical formula for glucose?</w:t>
      </w:r>
    </w:p>
    <w:p w:rsidR="004F3F98" w:rsidRPr="005D259C" w:rsidRDefault="003A136A" w:rsidP="003A136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 xml:space="preserve">What is an example of a monosaccharide? </w:t>
      </w:r>
    </w:p>
    <w:p w:rsidR="004F3F98" w:rsidRPr="005D259C" w:rsidRDefault="004F3F98" w:rsidP="004F3F98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What is an example of a d</w:t>
      </w:r>
      <w:r w:rsidR="003A136A" w:rsidRPr="005D259C">
        <w:rPr>
          <w:sz w:val="24"/>
          <w:szCs w:val="24"/>
        </w:rPr>
        <w:t xml:space="preserve">isaccharide? </w:t>
      </w:r>
    </w:p>
    <w:p w:rsidR="004F3F98" w:rsidRPr="005D259C" w:rsidRDefault="004F3F98" w:rsidP="004F3F98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What is an example of a p</w:t>
      </w:r>
      <w:r w:rsidR="003A136A" w:rsidRPr="005D259C">
        <w:rPr>
          <w:sz w:val="24"/>
          <w:szCs w:val="24"/>
        </w:rPr>
        <w:t xml:space="preserve">olysaccharide? </w:t>
      </w:r>
    </w:p>
    <w:p w:rsidR="004F3F98" w:rsidRPr="005D259C" w:rsidRDefault="003A136A" w:rsidP="004F3F98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 xml:space="preserve">What polysaccharide can be found in plants? </w:t>
      </w:r>
    </w:p>
    <w:p w:rsidR="003A136A" w:rsidRPr="005D259C" w:rsidRDefault="004F3F98" w:rsidP="004F3F98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What polysaccharide can be found in a</w:t>
      </w:r>
      <w:r w:rsidR="003A136A" w:rsidRPr="005D259C">
        <w:rPr>
          <w:sz w:val="24"/>
          <w:szCs w:val="24"/>
        </w:rPr>
        <w:t>nimals?</w:t>
      </w:r>
    </w:p>
    <w:p w:rsidR="00C24A3F" w:rsidRPr="005D259C" w:rsidRDefault="00EB3DD7" w:rsidP="00C24A3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What type of bond holds amino acids together?</w:t>
      </w:r>
    </w:p>
    <w:p w:rsidR="00B006AA" w:rsidRPr="005D259C" w:rsidRDefault="007147ED" w:rsidP="00C24A3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 xml:space="preserve">How does an unsaturated and saturated fat differ? </w:t>
      </w:r>
    </w:p>
    <w:p w:rsidR="00B006AA" w:rsidRPr="005D259C" w:rsidRDefault="007147ED" w:rsidP="00B006AA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How are they similar?</w:t>
      </w:r>
      <w:r w:rsidR="008334AE" w:rsidRPr="005D259C">
        <w:rPr>
          <w:sz w:val="24"/>
          <w:szCs w:val="24"/>
        </w:rPr>
        <w:t xml:space="preserve"> </w:t>
      </w:r>
    </w:p>
    <w:p w:rsidR="00C24A3F" w:rsidRPr="005D259C" w:rsidRDefault="008334AE" w:rsidP="00B006AA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What is an example of each?</w:t>
      </w:r>
    </w:p>
    <w:p w:rsidR="00B006AA" w:rsidRPr="005D259C" w:rsidRDefault="008831A0" w:rsidP="00C24A3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What is a phospholipid?</w:t>
      </w:r>
    </w:p>
    <w:p w:rsidR="008334AE" w:rsidRPr="005D259C" w:rsidRDefault="00B9724F" w:rsidP="00B006AA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 xml:space="preserve">Draw an example. </w:t>
      </w:r>
    </w:p>
    <w:p w:rsidR="00DE2AF7" w:rsidRPr="005D259C" w:rsidRDefault="001F0822" w:rsidP="00DE2AF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 xml:space="preserve">How does the structure of a phospholipid </w:t>
      </w:r>
      <w:r w:rsidR="000D093B" w:rsidRPr="005D259C">
        <w:rPr>
          <w:sz w:val="24"/>
          <w:szCs w:val="24"/>
        </w:rPr>
        <w:t>cont</w:t>
      </w:r>
      <w:r w:rsidR="000F4B3F" w:rsidRPr="005D259C">
        <w:rPr>
          <w:sz w:val="24"/>
          <w:szCs w:val="24"/>
        </w:rPr>
        <w:t xml:space="preserve">ribute to the </w:t>
      </w:r>
      <w:r w:rsidR="00DE2AF7" w:rsidRPr="005D259C">
        <w:rPr>
          <w:sz w:val="24"/>
          <w:szCs w:val="24"/>
        </w:rPr>
        <w:t>properties of the phospholipid?</w:t>
      </w:r>
    </w:p>
    <w:p w:rsidR="00DE2AF7" w:rsidRPr="005D259C" w:rsidRDefault="000F4B3F" w:rsidP="00DE2AF7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 xml:space="preserve">Which part is hydrophobic? </w:t>
      </w:r>
    </w:p>
    <w:p w:rsidR="00EB7694" w:rsidRDefault="00DE2AF7" w:rsidP="009E3BDA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Which part is h</w:t>
      </w:r>
      <w:r w:rsidR="000F4B3F" w:rsidRPr="005D259C">
        <w:rPr>
          <w:sz w:val="24"/>
          <w:szCs w:val="24"/>
        </w:rPr>
        <w:t>ydrophilic?</w:t>
      </w:r>
    </w:p>
    <w:p w:rsidR="00D36B35" w:rsidRDefault="00D36B35" w:rsidP="00D36B35">
      <w:pPr>
        <w:pStyle w:val="ListParagraph"/>
        <w:spacing w:line="360" w:lineRule="auto"/>
        <w:ind w:left="1440"/>
        <w:rPr>
          <w:sz w:val="24"/>
          <w:szCs w:val="24"/>
        </w:rPr>
      </w:pPr>
    </w:p>
    <w:p w:rsidR="00D36B35" w:rsidRPr="005D259C" w:rsidRDefault="00D36B35" w:rsidP="00D36B35">
      <w:pPr>
        <w:pStyle w:val="ListParagraph"/>
        <w:spacing w:line="360" w:lineRule="auto"/>
        <w:ind w:left="1440"/>
        <w:rPr>
          <w:sz w:val="24"/>
          <w:szCs w:val="24"/>
        </w:rPr>
      </w:pPr>
    </w:p>
    <w:p w:rsidR="00092C62" w:rsidRPr="005D259C" w:rsidRDefault="00092C62" w:rsidP="00092C6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lastRenderedPageBreak/>
        <w:t>Complete the following table below</w:t>
      </w:r>
    </w:p>
    <w:tbl>
      <w:tblPr>
        <w:tblStyle w:val="TableGrid"/>
        <w:tblpPr w:leftFromText="180" w:rightFromText="180" w:vertAnchor="page" w:horzAnchor="margin" w:tblpXSpec="center" w:tblpY="1749"/>
        <w:tblW w:w="8725" w:type="dxa"/>
        <w:tblLook w:val="04A0" w:firstRow="1" w:lastRow="0" w:firstColumn="1" w:lastColumn="0" w:noHBand="0" w:noVBand="1"/>
      </w:tblPr>
      <w:tblGrid>
        <w:gridCol w:w="1773"/>
        <w:gridCol w:w="1454"/>
        <w:gridCol w:w="1464"/>
        <w:gridCol w:w="1221"/>
        <w:gridCol w:w="1266"/>
        <w:gridCol w:w="1547"/>
      </w:tblGrid>
      <w:tr w:rsidR="004F10D2" w:rsidRPr="005D259C" w:rsidTr="00D36B35">
        <w:trPr>
          <w:trHeight w:val="768"/>
        </w:trPr>
        <w:tc>
          <w:tcPr>
            <w:tcW w:w="1773" w:type="dxa"/>
          </w:tcPr>
          <w:p w:rsidR="004F10D2" w:rsidRPr="005D259C" w:rsidRDefault="004F10D2" w:rsidP="00D36B3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D259C">
              <w:rPr>
                <w:b/>
                <w:sz w:val="24"/>
                <w:szCs w:val="24"/>
              </w:rPr>
              <w:t>Name of Macromolecule</w:t>
            </w:r>
          </w:p>
        </w:tc>
        <w:tc>
          <w:tcPr>
            <w:tcW w:w="1454" w:type="dxa"/>
          </w:tcPr>
          <w:p w:rsidR="004F10D2" w:rsidRPr="005D259C" w:rsidRDefault="004F10D2" w:rsidP="00D36B3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D259C">
              <w:rPr>
                <w:b/>
                <w:sz w:val="24"/>
                <w:szCs w:val="24"/>
              </w:rPr>
              <w:t xml:space="preserve">Element </w:t>
            </w:r>
          </w:p>
          <w:p w:rsidR="004F10D2" w:rsidRPr="005D259C" w:rsidRDefault="004F10D2" w:rsidP="00D36B3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D259C">
              <w:rPr>
                <w:b/>
                <w:sz w:val="24"/>
                <w:szCs w:val="24"/>
              </w:rPr>
              <w:t xml:space="preserve">composition </w:t>
            </w:r>
          </w:p>
        </w:tc>
        <w:tc>
          <w:tcPr>
            <w:tcW w:w="1464" w:type="dxa"/>
          </w:tcPr>
          <w:p w:rsidR="004F10D2" w:rsidRPr="005D259C" w:rsidRDefault="004F10D2" w:rsidP="00D36B3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D259C">
              <w:rPr>
                <w:b/>
                <w:sz w:val="24"/>
                <w:szCs w:val="24"/>
              </w:rPr>
              <w:t>Functions</w:t>
            </w:r>
          </w:p>
        </w:tc>
        <w:tc>
          <w:tcPr>
            <w:tcW w:w="1221" w:type="dxa"/>
          </w:tcPr>
          <w:p w:rsidR="004F10D2" w:rsidRPr="005D259C" w:rsidRDefault="004F10D2" w:rsidP="00D36B3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D259C">
              <w:rPr>
                <w:b/>
                <w:sz w:val="24"/>
                <w:szCs w:val="24"/>
              </w:rPr>
              <w:t>Monomer</w:t>
            </w:r>
          </w:p>
        </w:tc>
        <w:tc>
          <w:tcPr>
            <w:tcW w:w="1266" w:type="dxa"/>
          </w:tcPr>
          <w:p w:rsidR="004F10D2" w:rsidRPr="005D259C" w:rsidRDefault="004F10D2" w:rsidP="00D36B3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D259C">
              <w:rPr>
                <w:b/>
                <w:sz w:val="24"/>
                <w:szCs w:val="24"/>
              </w:rPr>
              <w:t>Draw an example</w:t>
            </w:r>
          </w:p>
        </w:tc>
        <w:tc>
          <w:tcPr>
            <w:tcW w:w="1547" w:type="dxa"/>
          </w:tcPr>
          <w:p w:rsidR="004F10D2" w:rsidRPr="005D259C" w:rsidRDefault="004F10D2" w:rsidP="00D36B3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D259C">
              <w:rPr>
                <w:b/>
                <w:sz w:val="24"/>
                <w:szCs w:val="24"/>
              </w:rPr>
              <w:t>Examples</w:t>
            </w:r>
          </w:p>
        </w:tc>
      </w:tr>
      <w:tr w:rsidR="004F10D2" w:rsidRPr="005D259C" w:rsidTr="00D36B35">
        <w:trPr>
          <w:trHeight w:val="512"/>
        </w:trPr>
        <w:tc>
          <w:tcPr>
            <w:tcW w:w="1773" w:type="dxa"/>
          </w:tcPr>
          <w:p w:rsidR="004F10D2" w:rsidRPr="005D259C" w:rsidRDefault="004F10D2" w:rsidP="00D36B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4F10D2" w:rsidRPr="005D259C" w:rsidRDefault="004F10D2" w:rsidP="00D36B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4F10D2" w:rsidRPr="005D259C" w:rsidRDefault="004F10D2" w:rsidP="00D36B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F10D2" w:rsidRPr="005D259C" w:rsidRDefault="004F10D2" w:rsidP="00D36B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4F10D2" w:rsidRPr="005D259C" w:rsidRDefault="004F10D2" w:rsidP="00D36B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4F10D2" w:rsidRPr="005D259C" w:rsidRDefault="004F10D2" w:rsidP="00D36B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F10D2" w:rsidRPr="005D259C" w:rsidTr="00D36B35">
        <w:trPr>
          <w:trHeight w:val="497"/>
        </w:trPr>
        <w:tc>
          <w:tcPr>
            <w:tcW w:w="1773" w:type="dxa"/>
          </w:tcPr>
          <w:p w:rsidR="004F10D2" w:rsidRPr="005D259C" w:rsidRDefault="004F10D2" w:rsidP="00D36B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4F10D2" w:rsidRPr="005D259C" w:rsidRDefault="004F10D2" w:rsidP="00D36B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4F10D2" w:rsidRPr="005D259C" w:rsidRDefault="004F10D2" w:rsidP="00D36B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F10D2" w:rsidRPr="005D259C" w:rsidRDefault="004F10D2" w:rsidP="00D36B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4F10D2" w:rsidRPr="005D259C" w:rsidRDefault="004F10D2" w:rsidP="00D36B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4F10D2" w:rsidRPr="005D259C" w:rsidRDefault="004F10D2" w:rsidP="00D36B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F10D2" w:rsidRPr="005D259C" w:rsidTr="00D36B35">
        <w:trPr>
          <w:trHeight w:val="512"/>
        </w:trPr>
        <w:tc>
          <w:tcPr>
            <w:tcW w:w="1773" w:type="dxa"/>
          </w:tcPr>
          <w:p w:rsidR="004F10D2" w:rsidRPr="005D259C" w:rsidRDefault="004F10D2" w:rsidP="00D36B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4F10D2" w:rsidRPr="005D259C" w:rsidRDefault="004F10D2" w:rsidP="00D36B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4F10D2" w:rsidRPr="005D259C" w:rsidRDefault="004F10D2" w:rsidP="00D36B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F10D2" w:rsidRPr="005D259C" w:rsidRDefault="004F10D2" w:rsidP="00D36B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4F10D2" w:rsidRPr="005D259C" w:rsidRDefault="004F10D2" w:rsidP="00D36B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4F10D2" w:rsidRPr="005D259C" w:rsidRDefault="004F10D2" w:rsidP="00D36B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F10D2" w:rsidRPr="005D259C" w:rsidTr="00D36B35">
        <w:trPr>
          <w:trHeight w:val="376"/>
        </w:trPr>
        <w:tc>
          <w:tcPr>
            <w:tcW w:w="1773" w:type="dxa"/>
          </w:tcPr>
          <w:p w:rsidR="004F10D2" w:rsidRPr="005D259C" w:rsidRDefault="004F10D2" w:rsidP="00D36B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4F10D2" w:rsidRPr="005D259C" w:rsidRDefault="004F10D2" w:rsidP="00D36B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4F10D2" w:rsidRPr="005D259C" w:rsidRDefault="004F10D2" w:rsidP="00D36B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F10D2" w:rsidRPr="005D259C" w:rsidRDefault="004F10D2" w:rsidP="00D36B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4F10D2" w:rsidRPr="005D259C" w:rsidRDefault="004F10D2" w:rsidP="00D36B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4F10D2" w:rsidRPr="005D259C" w:rsidRDefault="004F10D2" w:rsidP="00D36B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092C62" w:rsidRPr="005D259C" w:rsidRDefault="00092C62" w:rsidP="00092C62">
      <w:pPr>
        <w:pStyle w:val="ListParagraph"/>
        <w:spacing w:line="360" w:lineRule="auto"/>
        <w:rPr>
          <w:sz w:val="24"/>
          <w:szCs w:val="24"/>
        </w:rPr>
      </w:pPr>
    </w:p>
    <w:p w:rsidR="00EB7694" w:rsidRPr="005D259C" w:rsidRDefault="00EB7694" w:rsidP="00092C62">
      <w:pPr>
        <w:spacing w:line="360" w:lineRule="auto"/>
        <w:rPr>
          <w:sz w:val="24"/>
          <w:szCs w:val="24"/>
        </w:rPr>
      </w:pPr>
    </w:p>
    <w:p w:rsidR="00092C62" w:rsidRPr="005D259C" w:rsidRDefault="00092C62" w:rsidP="00092C62">
      <w:pPr>
        <w:spacing w:line="360" w:lineRule="auto"/>
        <w:rPr>
          <w:sz w:val="24"/>
          <w:szCs w:val="24"/>
        </w:rPr>
      </w:pPr>
    </w:p>
    <w:p w:rsidR="00092C62" w:rsidRPr="005D259C" w:rsidRDefault="00092C62" w:rsidP="00092C62">
      <w:pPr>
        <w:spacing w:line="360" w:lineRule="auto"/>
        <w:rPr>
          <w:sz w:val="24"/>
          <w:szCs w:val="24"/>
        </w:rPr>
      </w:pPr>
    </w:p>
    <w:p w:rsidR="00092C62" w:rsidRPr="004F10D2" w:rsidRDefault="00092C62" w:rsidP="004F10D2">
      <w:pPr>
        <w:spacing w:line="360" w:lineRule="auto"/>
        <w:rPr>
          <w:sz w:val="24"/>
          <w:szCs w:val="24"/>
        </w:rPr>
      </w:pPr>
    </w:p>
    <w:p w:rsidR="00D81582" w:rsidRPr="005D259C" w:rsidRDefault="00D81582" w:rsidP="001C2BE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What is the pH scale?</w:t>
      </w:r>
    </w:p>
    <w:p w:rsidR="00092C62" w:rsidRPr="005D259C" w:rsidRDefault="00D81582" w:rsidP="00D81582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 xml:space="preserve">Which numbers refer to a solution that is acidic? </w:t>
      </w:r>
    </w:p>
    <w:p w:rsidR="00092C62" w:rsidRPr="005D259C" w:rsidRDefault="00092C62" w:rsidP="00D81582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 xml:space="preserve">Which numbers refer to a solution that is basic? </w:t>
      </w:r>
    </w:p>
    <w:p w:rsidR="00D81582" w:rsidRPr="005D259C" w:rsidRDefault="00092C62" w:rsidP="00D81582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Which numbers refer to a solution that is n</w:t>
      </w:r>
      <w:r w:rsidR="00D81582" w:rsidRPr="005D259C">
        <w:rPr>
          <w:sz w:val="24"/>
          <w:szCs w:val="24"/>
        </w:rPr>
        <w:t>eutral?</w:t>
      </w:r>
    </w:p>
    <w:p w:rsidR="00B65BEA" w:rsidRPr="005D259C" w:rsidRDefault="00B65BEA" w:rsidP="00D81582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Give an example of an acidic, basic, or neutral solution.</w:t>
      </w:r>
    </w:p>
    <w:p w:rsidR="00E8077E" w:rsidRPr="005D259C" w:rsidRDefault="00E8077E" w:rsidP="001C2BE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What happens to chemical bonds in a chemical reaction?</w:t>
      </w:r>
    </w:p>
    <w:p w:rsidR="00DA1F70" w:rsidRPr="005D259C" w:rsidRDefault="00DA1F70" w:rsidP="001C2BE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What is the function of an enzyme?</w:t>
      </w:r>
    </w:p>
    <w:p w:rsidR="00C310F9" w:rsidRPr="005D259C" w:rsidRDefault="00C310F9" w:rsidP="00DA1F70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An enzyme is an example of what macromolecule?</w:t>
      </w:r>
    </w:p>
    <w:p w:rsidR="005C184A" w:rsidRPr="005D259C" w:rsidRDefault="005C184A" w:rsidP="00DA1F70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What word root do most enzymes end with?</w:t>
      </w:r>
    </w:p>
    <w:p w:rsidR="002E08C0" w:rsidRPr="005D259C" w:rsidRDefault="002E08C0" w:rsidP="00DA1F70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What is a catalyst?</w:t>
      </w:r>
    </w:p>
    <w:p w:rsidR="00DA1F70" w:rsidRPr="005D259C" w:rsidRDefault="00DA1F70" w:rsidP="00DA1F70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What is activation energy?</w:t>
      </w:r>
    </w:p>
    <w:p w:rsidR="00DA1F70" w:rsidRPr="005D259C" w:rsidRDefault="00DA1F70" w:rsidP="00C41760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 xml:space="preserve">What is the effect of an enzyme on activation energy? </w:t>
      </w:r>
    </w:p>
    <w:p w:rsidR="008851BB" w:rsidRPr="005D259C" w:rsidRDefault="008851BB" w:rsidP="00DA1F70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What is the effect of an enzyme on the rate of a product formed?</w:t>
      </w:r>
    </w:p>
    <w:p w:rsidR="0028326E" w:rsidRPr="005D259C" w:rsidRDefault="0028326E" w:rsidP="00DA1F70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 xml:space="preserve">Why are enzymes considered </w:t>
      </w:r>
      <w:r w:rsidR="00DF6D8B" w:rsidRPr="005D259C">
        <w:rPr>
          <w:sz w:val="24"/>
          <w:szCs w:val="24"/>
        </w:rPr>
        <w:t xml:space="preserve">to be very </w:t>
      </w:r>
      <w:r w:rsidRPr="005D259C">
        <w:rPr>
          <w:sz w:val="24"/>
          <w:szCs w:val="24"/>
        </w:rPr>
        <w:t>specific?</w:t>
      </w:r>
    </w:p>
    <w:p w:rsidR="0036357E" w:rsidRPr="005D259C" w:rsidRDefault="0036357E" w:rsidP="00DA1F70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Why is the shape of an enzyme or proteins in general important?</w:t>
      </w:r>
    </w:p>
    <w:p w:rsidR="00275EC1" w:rsidRPr="005D259C" w:rsidRDefault="00275EC1" w:rsidP="00DA1F70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Draw and label the parts of an enzyme.</w:t>
      </w:r>
    </w:p>
    <w:p w:rsidR="00520B89" w:rsidRPr="005D259C" w:rsidRDefault="00520B89" w:rsidP="00520B89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Describe how an enzyme works.</w:t>
      </w:r>
    </w:p>
    <w:p w:rsidR="004E7D4C" w:rsidRPr="005D259C" w:rsidRDefault="005563F1" w:rsidP="00DA1F70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What happens to the rate of an enzyme reaction when</w:t>
      </w:r>
    </w:p>
    <w:p w:rsidR="005563F1" w:rsidRPr="005D259C" w:rsidRDefault="005563F1" w:rsidP="004E7D4C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proofErr w:type="gramStart"/>
      <w:r w:rsidRPr="005D259C">
        <w:rPr>
          <w:sz w:val="24"/>
          <w:szCs w:val="24"/>
        </w:rPr>
        <w:t>substrate</w:t>
      </w:r>
      <w:proofErr w:type="gramEnd"/>
      <w:r w:rsidRPr="005D259C">
        <w:rPr>
          <w:sz w:val="24"/>
          <w:szCs w:val="24"/>
        </w:rPr>
        <w:t xml:space="preserve"> concentration increases and decreases? </w:t>
      </w:r>
    </w:p>
    <w:p w:rsidR="004E7D4C" w:rsidRPr="005D259C" w:rsidRDefault="00A81B7A" w:rsidP="004E7D4C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proofErr w:type="gramStart"/>
      <w:r w:rsidRPr="005D259C">
        <w:rPr>
          <w:sz w:val="24"/>
          <w:szCs w:val="24"/>
        </w:rPr>
        <w:t>temperature</w:t>
      </w:r>
      <w:proofErr w:type="gramEnd"/>
      <w:r w:rsidRPr="005D259C">
        <w:rPr>
          <w:sz w:val="24"/>
          <w:szCs w:val="24"/>
        </w:rPr>
        <w:t xml:space="preserve"> increases or decreases?</w:t>
      </w:r>
    </w:p>
    <w:p w:rsidR="00080DF7" w:rsidRPr="005D259C" w:rsidRDefault="00080DF7" w:rsidP="00080DF7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proofErr w:type="gramStart"/>
      <w:r w:rsidRPr="005D259C">
        <w:rPr>
          <w:sz w:val="24"/>
          <w:szCs w:val="24"/>
        </w:rPr>
        <w:t>e</w:t>
      </w:r>
      <w:r w:rsidR="00E746E6" w:rsidRPr="005D259C">
        <w:rPr>
          <w:sz w:val="24"/>
          <w:szCs w:val="24"/>
        </w:rPr>
        <w:t>nzyme</w:t>
      </w:r>
      <w:proofErr w:type="gramEnd"/>
      <w:r w:rsidR="00E746E6" w:rsidRPr="005D259C">
        <w:rPr>
          <w:sz w:val="24"/>
          <w:szCs w:val="24"/>
        </w:rPr>
        <w:t xml:space="preserve"> concentration increases or decreases?</w:t>
      </w:r>
    </w:p>
    <w:p w:rsidR="00275EC1" w:rsidRPr="005D259C" w:rsidRDefault="00543BFB" w:rsidP="00DA1F70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What happens to an enzyme when exposed to high temperatures and a different pH?</w:t>
      </w:r>
    </w:p>
    <w:p w:rsidR="00C41760" w:rsidRPr="005D259C" w:rsidRDefault="00E35A73" w:rsidP="00DA1F70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lastRenderedPageBreak/>
        <w:t>What does the term, denature, mean?</w:t>
      </w:r>
    </w:p>
    <w:p w:rsidR="00E35A73" w:rsidRPr="005D259C" w:rsidRDefault="00E35A73" w:rsidP="00C41760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What happens when an enzyme is denatured?</w:t>
      </w:r>
    </w:p>
    <w:p w:rsidR="00C41760" w:rsidRPr="005D259C" w:rsidRDefault="00F66E97" w:rsidP="00D04F11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 xml:space="preserve">What is an inhibitor? </w:t>
      </w:r>
    </w:p>
    <w:p w:rsidR="00DF4DFE" w:rsidRPr="005D259C" w:rsidRDefault="0068238B" w:rsidP="00C41760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What is the effect of an inhibitor on an enzyme</w:t>
      </w:r>
      <w:r w:rsidR="00E71E3F" w:rsidRPr="005D259C">
        <w:rPr>
          <w:sz w:val="24"/>
          <w:szCs w:val="24"/>
        </w:rPr>
        <w:t xml:space="preserve"> and the rate of a reaction</w:t>
      </w:r>
      <w:r w:rsidRPr="005D259C">
        <w:rPr>
          <w:sz w:val="24"/>
          <w:szCs w:val="24"/>
        </w:rPr>
        <w:t>?</w:t>
      </w:r>
    </w:p>
    <w:p w:rsidR="00C77AA1" w:rsidRPr="005D259C" w:rsidRDefault="00C77AA1" w:rsidP="00C77AA1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5D259C">
        <w:rPr>
          <w:sz w:val="24"/>
          <w:szCs w:val="24"/>
        </w:rPr>
        <w:t>Explain the difference between a competitive and noncompetitive inhibitor.</w:t>
      </w:r>
    </w:p>
    <w:sectPr w:rsidR="00C77AA1" w:rsidRPr="005D259C" w:rsidSect="009E3BDA">
      <w:footerReference w:type="default" r:id="rId7"/>
      <w:pgSz w:w="12240" w:h="15840"/>
      <w:pgMar w:top="1152" w:right="1008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0F9" w:rsidRDefault="008450F9" w:rsidP="00E21409">
      <w:pPr>
        <w:spacing w:after="0" w:line="240" w:lineRule="auto"/>
      </w:pPr>
      <w:r>
        <w:separator/>
      </w:r>
    </w:p>
  </w:endnote>
  <w:endnote w:type="continuationSeparator" w:id="0">
    <w:p w:rsidR="008450F9" w:rsidRDefault="008450F9" w:rsidP="00E2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443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1409" w:rsidRDefault="00E214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3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21409" w:rsidRDefault="00E21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0F9" w:rsidRDefault="008450F9" w:rsidP="00E21409">
      <w:pPr>
        <w:spacing w:after="0" w:line="240" w:lineRule="auto"/>
      </w:pPr>
      <w:r>
        <w:separator/>
      </w:r>
    </w:p>
  </w:footnote>
  <w:footnote w:type="continuationSeparator" w:id="0">
    <w:p w:rsidR="008450F9" w:rsidRDefault="008450F9" w:rsidP="00E21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B4E"/>
    <w:multiLevelType w:val="hybridMultilevel"/>
    <w:tmpl w:val="5124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525AD"/>
    <w:multiLevelType w:val="hybridMultilevel"/>
    <w:tmpl w:val="35E4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53944"/>
    <w:multiLevelType w:val="hybridMultilevel"/>
    <w:tmpl w:val="3786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0A"/>
    <w:rsid w:val="00006E72"/>
    <w:rsid w:val="00037FB1"/>
    <w:rsid w:val="000629B1"/>
    <w:rsid w:val="00080DF7"/>
    <w:rsid w:val="000857DC"/>
    <w:rsid w:val="00091848"/>
    <w:rsid w:val="00092C62"/>
    <w:rsid w:val="000D093B"/>
    <w:rsid w:val="000D282B"/>
    <w:rsid w:val="000F4B3F"/>
    <w:rsid w:val="000F64F7"/>
    <w:rsid w:val="00103C51"/>
    <w:rsid w:val="00127B0C"/>
    <w:rsid w:val="001C2BE9"/>
    <w:rsid w:val="001E2C01"/>
    <w:rsid w:val="001E44D1"/>
    <w:rsid w:val="001F0822"/>
    <w:rsid w:val="00211305"/>
    <w:rsid w:val="00224959"/>
    <w:rsid w:val="00256940"/>
    <w:rsid w:val="00275EC1"/>
    <w:rsid w:val="0028326E"/>
    <w:rsid w:val="0028537F"/>
    <w:rsid w:val="00294406"/>
    <w:rsid w:val="002C5CB8"/>
    <w:rsid w:val="002E08C0"/>
    <w:rsid w:val="00332DE3"/>
    <w:rsid w:val="0036357E"/>
    <w:rsid w:val="0037041C"/>
    <w:rsid w:val="003923F1"/>
    <w:rsid w:val="003A136A"/>
    <w:rsid w:val="004E7D4C"/>
    <w:rsid w:val="004F10D2"/>
    <w:rsid w:val="004F3F98"/>
    <w:rsid w:val="00505ECD"/>
    <w:rsid w:val="00520B89"/>
    <w:rsid w:val="005241F9"/>
    <w:rsid w:val="00540AC9"/>
    <w:rsid w:val="00541775"/>
    <w:rsid w:val="00543BFB"/>
    <w:rsid w:val="005563F1"/>
    <w:rsid w:val="005A2557"/>
    <w:rsid w:val="005C184A"/>
    <w:rsid w:val="005D259C"/>
    <w:rsid w:val="0063174E"/>
    <w:rsid w:val="006652A6"/>
    <w:rsid w:val="00674494"/>
    <w:rsid w:val="0068238B"/>
    <w:rsid w:val="00695486"/>
    <w:rsid w:val="00712C47"/>
    <w:rsid w:val="007147ED"/>
    <w:rsid w:val="007638B4"/>
    <w:rsid w:val="008334AE"/>
    <w:rsid w:val="008450F9"/>
    <w:rsid w:val="0086250D"/>
    <w:rsid w:val="008831A0"/>
    <w:rsid w:val="008851BB"/>
    <w:rsid w:val="00893009"/>
    <w:rsid w:val="008C1E62"/>
    <w:rsid w:val="008D1250"/>
    <w:rsid w:val="008E12F0"/>
    <w:rsid w:val="00904683"/>
    <w:rsid w:val="009E0163"/>
    <w:rsid w:val="009E3BDA"/>
    <w:rsid w:val="009F1EE0"/>
    <w:rsid w:val="00A145CC"/>
    <w:rsid w:val="00A245C7"/>
    <w:rsid w:val="00A50C0A"/>
    <w:rsid w:val="00A81B7A"/>
    <w:rsid w:val="00A85E8A"/>
    <w:rsid w:val="00AC2682"/>
    <w:rsid w:val="00B006AA"/>
    <w:rsid w:val="00B04C45"/>
    <w:rsid w:val="00B112F8"/>
    <w:rsid w:val="00B224E3"/>
    <w:rsid w:val="00B65BEA"/>
    <w:rsid w:val="00B66F4C"/>
    <w:rsid w:val="00B72342"/>
    <w:rsid w:val="00B7333C"/>
    <w:rsid w:val="00B9724F"/>
    <w:rsid w:val="00BA2BB3"/>
    <w:rsid w:val="00BD0853"/>
    <w:rsid w:val="00C136AC"/>
    <w:rsid w:val="00C24A3F"/>
    <w:rsid w:val="00C310F9"/>
    <w:rsid w:val="00C336D8"/>
    <w:rsid w:val="00C41760"/>
    <w:rsid w:val="00C77AA1"/>
    <w:rsid w:val="00C822D1"/>
    <w:rsid w:val="00C975A8"/>
    <w:rsid w:val="00CA1367"/>
    <w:rsid w:val="00CB7CBD"/>
    <w:rsid w:val="00CD5725"/>
    <w:rsid w:val="00CF69FA"/>
    <w:rsid w:val="00D04F11"/>
    <w:rsid w:val="00D36B35"/>
    <w:rsid w:val="00D81582"/>
    <w:rsid w:val="00D90E87"/>
    <w:rsid w:val="00DA1F70"/>
    <w:rsid w:val="00DE2AF7"/>
    <w:rsid w:val="00DE6BE7"/>
    <w:rsid w:val="00DE7AB2"/>
    <w:rsid w:val="00DF4DFE"/>
    <w:rsid w:val="00DF6D8B"/>
    <w:rsid w:val="00E21409"/>
    <w:rsid w:val="00E25279"/>
    <w:rsid w:val="00E35A73"/>
    <w:rsid w:val="00E71E3F"/>
    <w:rsid w:val="00E746E6"/>
    <w:rsid w:val="00E8077E"/>
    <w:rsid w:val="00EA6DDE"/>
    <w:rsid w:val="00EB3DD7"/>
    <w:rsid w:val="00EB7694"/>
    <w:rsid w:val="00EC48E6"/>
    <w:rsid w:val="00ED449C"/>
    <w:rsid w:val="00F474B3"/>
    <w:rsid w:val="00F66E97"/>
    <w:rsid w:val="00F85818"/>
    <w:rsid w:val="00F94F06"/>
    <w:rsid w:val="00FB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BDE82-020C-47BD-AE39-3D904CFF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0A"/>
    <w:pPr>
      <w:ind w:left="720"/>
      <w:contextualSpacing/>
    </w:pPr>
  </w:style>
  <w:style w:type="table" w:styleId="TableGrid">
    <w:name w:val="Table Grid"/>
    <w:basedOn w:val="TableNormal"/>
    <w:uiPriority w:val="39"/>
    <w:rsid w:val="00DF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1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409"/>
  </w:style>
  <w:style w:type="paragraph" w:styleId="Footer">
    <w:name w:val="footer"/>
    <w:basedOn w:val="Normal"/>
    <w:link w:val="FooterChar"/>
    <w:uiPriority w:val="99"/>
    <w:unhideWhenUsed/>
    <w:rsid w:val="00E21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Bertolotti, Janine</cp:lastModifiedBy>
  <cp:revision>21</cp:revision>
  <dcterms:created xsi:type="dcterms:W3CDTF">2015-05-15T18:46:00Z</dcterms:created>
  <dcterms:modified xsi:type="dcterms:W3CDTF">2015-05-21T13:04:00Z</dcterms:modified>
</cp:coreProperties>
</file>