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9A" w:rsidRPr="001D72A1" w:rsidRDefault="005B5F4C" w:rsidP="005B5F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  <w:r w:rsidRPr="001A5608">
        <w:rPr>
          <w:rFonts w:cs="Times New Roman"/>
          <w:sz w:val="24"/>
          <w:szCs w:val="24"/>
        </w:rPr>
        <w:t>The graph shows the effect of increasing the light intensity on the rate of oxygen</w:t>
      </w:r>
      <w:r w:rsidR="001A5608">
        <w:rPr>
          <w:rFonts w:cs="Times New Roman"/>
          <w:sz w:val="24"/>
          <w:szCs w:val="24"/>
        </w:rPr>
        <w:t xml:space="preserve"> </w:t>
      </w:r>
      <w:r w:rsidRPr="001A5608">
        <w:rPr>
          <w:rFonts w:cs="Times New Roman"/>
          <w:sz w:val="24"/>
          <w:szCs w:val="24"/>
        </w:rPr>
        <w:t>production, which is a method for measuring the rate of photosynthesis.</w:t>
      </w:r>
    </w:p>
    <w:p w:rsidR="00D6449A" w:rsidRPr="001A5608" w:rsidRDefault="00C2083B" w:rsidP="005B5F4C">
      <w:r w:rsidRPr="001A5608">
        <w:rPr>
          <w:noProof/>
        </w:rPr>
        <w:drawing>
          <wp:inline distT="0" distB="0" distL="0" distR="0" wp14:anchorId="0382454A" wp14:editId="31EBAFC6">
            <wp:extent cx="5943600" cy="35013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49A" w:rsidRPr="001A5608" w:rsidRDefault="00D6449A" w:rsidP="005B5F4C"/>
    <w:p w:rsidR="009A73FB" w:rsidRDefault="009A73FB" w:rsidP="009900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90060">
        <w:rPr>
          <w:rFonts w:cs="Times New Roman"/>
          <w:sz w:val="24"/>
          <w:szCs w:val="24"/>
        </w:rPr>
        <w:t>On the graph, draw a curve showing the rate of photosynthesis at 0.04%</w:t>
      </w:r>
      <w:r w:rsidR="00990060" w:rsidRPr="00990060">
        <w:rPr>
          <w:rFonts w:cs="Times New Roman"/>
          <w:sz w:val="24"/>
          <w:szCs w:val="24"/>
        </w:rPr>
        <w:t xml:space="preserve"> </w:t>
      </w:r>
      <w:r w:rsidRPr="00990060">
        <w:rPr>
          <w:rFonts w:cs="Times New Roman"/>
          <w:sz w:val="24"/>
          <w:szCs w:val="24"/>
        </w:rPr>
        <w:t>carbon</w:t>
      </w:r>
      <w:r w:rsidR="00990060">
        <w:rPr>
          <w:rFonts w:cs="Times New Roman"/>
          <w:sz w:val="24"/>
          <w:szCs w:val="24"/>
        </w:rPr>
        <w:t xml:space="preserve"> dioxide and 25°C.</w:t>
      </w:r>
    </w:p>
    <w:p w:rsidR="00D6449A" w:rsidRDefault="009A73FB" w:rsidP="009A73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90060">
        <w:rPr>
          <w:rFonts w:cs="Times New Roman"/>
          <w:sz w:val="24"/>
          <w:szCs w:val="24"/>
        </w:rPr>
        <w:t>Explain why market gardeners enrich the air in their greenhouses with</w:t>
      </w:r>
      <w:r w:rsidR="00990060">
        <w:rPr>
          <w:rFonts w:cs="Times New Roman"/>
          <w:sz w:val="24"/>
          <w:szCs w:val="24"/>
        </w:rPr>
        <w:t xml:space="preserve"> </w:t>
      </w:r>
      <w:r w:rsidRPr="00990060">
        <w:rPr>
          <w:rFonts w:cs="Times New Roman"/>
          <w:sz w:val="24"/>
          <w:szCs w:val="24"/>
        </w:rPr>
        <w:t>carbon dioxide.</w:t>
      </w:r>
    </w:p>
    <w:p w:rsidR="00D6742E" w:rsidRDefault="00D6742E" w:rsidP="00D6742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6742E" w:rsidRDefault="00D6742E" w:rsidP="00D6742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6742E" w:rsidRDefault="00D6742E" w:rsidP="00D6742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6742E" w:rsidRDefault="00D6742E" w:rsidP="00D6742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6742E" w:rsidRDefault="00D6742E" w:rsidP="00D6742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6742E" w:rsidRDefault="00D6742E" w:rsidP="00D6742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6449A" w:rsidRPr="00990060" w:rsidRDefault="007D0DF4" w:rsidP="009A73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90060">
        <w:rPr>
          <w:rFonts w:cs="Times New Roman"/>
          <w:sz w:val="24"/>
          <w:szCs w:val="24"/>
        </w:rPr>
        <w:t>Explain why the oxygen production is zero at point A.</w:t>
      </w:r>
    </w:p>
    <w:sectPr w:rsidR="00D6449A" w:rsidRPr="0099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01E"/>
    <w:multiLevelType w:val="hybridMultilevel"/>
    <w:tmpl w:val="01E4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0484"/>
    <w:multiLevelType w:val="hybridMultilevel"/>
    <w:tmpl w:val="BBAC29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E3672"/>
    <w:multiLevelType w:val="hybridMultilevel"/>
    <w:tmpl w:val="DE9EC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B0C7A"/>
    <w:multiLevelType w:val="hybridMultilevel"/>
    <w:tmpl w:val="B64AD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C2D60"/>
    <w:multiLevelType w:val="hybridMultilevel"/>
    <w:tmpl w:val="90A0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06"/>
    <w:rsid w:val="0000445F"/>
    <w:rsid w:val="000A63A6"/>
    <w:rsid w:val="001A5608"/>
    <w:rsid w:val="001D72A1"/>
    <w:rsid w:val="0025608D"/>
    <w:rsid w:val="003A3FFA"/>
    <w:rsid w:val="00465567"/>
    <w:rsid w:val="004705BF"/>
    <w:rsid w:val="00475058"/>
    <w:rsid w:val="00566506"/>
    <w:rsid w:val="005B5F4C"/>
    <w:rsid w:val="006B32F5"/>
    <w:rsid w:val="006D2DD6"/>
    <w:rsid w:val="00754234"/>
    <w:rsid w:val="007D0DF4"/>
    <w:rsid w:val="008F76D2"/>
    <w:rsid w:val="00990060"/>
    <w:rsid w:val="009A73FB"/>
    <w:rsid w:val="009F0CD8"/>
    <w:rsid w:val="00C125F8"/>
    <w:rsid w:val="00C2083B"/>
    <w:rsid w:val="00D61888"/>
    <w:rsid w:val="00D6449A"/>
    <w:rsid w:val="00D6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AE8E5-4E09-4503-A5E5-3D3FB8E9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Bertolotti, Janine</cp:lastModifiedBy>
  <cp:revision>2</cp:revision>
  <dcterms:created xsi:type="dcterms:W3CDTF">2016-07-31T22:24:00Z</dcterms:created>
  <dcterms:modified xsi:type="dcterms:W3CDTF">2016-07-31T22:24:00Z</dcterms:modified>
</cp:coreProperties>
</file>