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8D" w:rsidRPr="002B6309" w:rsidRDefault="00754234" w:rsidP="002B63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bookmarkStart w:id="0" w:name="_GoBack"/>
      <w:bookmarkEnd w:id="0"/>
      <w:r w:rsidRPr="002B6309">
        <w:rPr>
          <w:rFonts w:cs="TimesNewRomanPSMT"/>
          <w:sz w:val="24"/>
          <w:szCs w:val="24"/>
        </w:rPr>
        <w:t>The graph below shows changes in the area of Arctic ice.</w:t>
      </w:r>
    </w:p>
    <w:p w:rsidR="00754234" w:rsidRPr="00D64BD5" w:rsidRDefault="00754234" w:rsidP="0025608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54234" w:rsidRPr="00D64BD5" w:rsidRDefault="00754234" w:rsidP="0025608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64BD5">
        <w:rPr>
          <w:noProof/>
          <w:sz w:val="24"/>
          <w:szCs w:val="24"/>
        </w:rPr>
        <w:drawing>
          <wp:inline distT="0" distB="0" distL="0" distR="0" wp14:anchorId="04B60425" wp14:editId="1D424799">
            <wp:extent cx="5943600" cy="3280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F8" w:rsidRPr="00D64BD5" w:rsidRDefault="00C125F8" w:rsidP="0025608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64BD5">
        <w:rPr>
          <w:noProof/>
          <w:sz w:val="24"/>
          <w:szCs w:val="24"/>
        </w:rPr>
        <w:drawing>
          <wp:inline distT="0" distB="0" distL="0" distR="0" wp14:anchorId="43276D70" wp14:editId="477F4765">
            <wp:extent cx="5943600" cy="5060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F8" w:rsidRPr="00D64BD5" w:rsidRDefault="00C125F8" w:rsidP="0025608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C125F8" w:rsidRPr="00D64BD5" w:rsidRDefault="009F0CD8" w:rsidP="0025608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64BD5">
        <w:rPr>
          <w:noProof/>
          <w:sz w:val="24"/>
          <w:szCs w:val="24"/>
        </w:rPr>
        <w:drawing>
          <wp:inline distT="0" distB="0" distL="0" distR="0" wp14:anchorId="55FC2BC3" wp14:editId="4F277427">
            <wp:extent cx="5943600" cy="38150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D6" w:rsidRDefault="006D2DD6" w:rsidP="006D2D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B6309">
        <w:rPr>
          <w:rFonts w:cs="TimesNewRomanPSMT"/>
          <w:sz w:val="24"/>
          <w:szCs w:val="24"/>
        </w:rPr>
        <w:lastRenderedPageBreak/>
        <w:t>Describe the trends shown in each of the graphs. Explain how these trends provide</w:t>
      </w:r>
      <w:r w:rsidR="002B6309">
        <w:rPr>
          <w:rFonts w:cs="TimesNewRomanPSMT"/>
          <w:sz w:val="24"/>
          <w:szCs w:val="24"/>
        </w:rPr>
        <w:t xml:space="preserve"> </w:t>
      </w:r>
      <w:r w:rsidRPr="002B6309">
        <w:rPr>
          <w:rFonts w:cs="TimesNewRomanPSMT"/>
          <w:sz w:val="24"/>
          <w:szCs w:val="24"/>
        </w:rPr>
        <w:t>evidence for the theory that changing levels of carbon dioxide in the atmosphere are</w:t>
      </w:r>
      <w:r w:rsidR="002B6309">
        <w:rPr>
          <w:rFonts w:cs="TimesNewRomanPSMT"/>
          <w:sz w:val="24"/>
          <w:szCs w:val="24"/>
        </w:rPr>
        <w:t xml:space="preserve"> </w:t>
      </w:r>
      <w:r w:rsidRPr="002B6309">
        <w:rPr>
          <w:rFonts w:cs="TimesNewRomanPSMT"/>
          <w:sz w:val="24"/>
          <w:szCs w:val="24"/>
        </w:rPr>
        <w:t>linked to changes in the area of Arctic ice.</w:t>
      </w:r>
    </w:p>
    <w:p w:rsidR="008A2575" w:rsidRPr="008A2575" w:rsidRDefault="008A2575" w:rsidP="008A257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5608D" w:rsidRPr="00D64BD5" w:rsidRDefault="0025608D" w:rsidP="0025608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6449A" w:rsidRPr="00D64BD5" w:rsidRDefault="00D6449A" w:rsidP="0000445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6449A" w:rsidRPr="00D64BD5" w:rsidRDefault="00D6449A" w:rsidP="0000445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sectPr w:rsidR="00D6449A" w:rsidRPr="00D64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E5E2B"/>
    <w:multiLevelType w:val="hybridMultilevel"/>
    <w:tmpl w:val="B50637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450E9"/>
    <w:multiLevelType w:val="hybridMultilevel"/>
    <w:tmpl w:val="99A85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0C7A"/>
    <w:multiLevelType w:val="hybridMultilevel"/>
    <w:tmpl w:val="B64AD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C2D60"/>
    <w:multiLevelType w:val="hybridMultilevel"/>
    <w:tmpl w:val="90A0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06"/>
    <w:rsid w:val="0000445F"/>
    <w:rsid w:val="000A63A6"/>
    <w:rsid w:val="00222021"/>
    <w:rsid w:val="0025608D"/>
    <w:rsid w:val="002B6309"/>
    <w:rsid w:val="003A3FFA"/>
    <w:rsid w:val="00475058"/>
    <w:rsid w:val="00566506"/>
    <w:rsid w:val="006B32F5"/>
    <w:rsid w:val="006D2DD6"/>
    <w:rsid w:val="00754234"/>
    <w:rsid w:val="008A2575"/>
    <w:rsid w:val="008F76D2"/>
    <w:rsid w:val="009F0CD8"/>
    <w:rsid w:val="00C125F8"/>
    <w:rsid w:val="00D6449A"/>
    <w:rsid w:val="00D6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AE8E5-4E09-4503-A5E5-3D3FB8E9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2</cp:revision>
  <dcterms:created xsi:type="dcterms:W3CDTF">2016-07-31T22:26:00Z</dcterms:created>
  <dcterms:modified xsi:type="dcterms:W3CDTF">2016-07-31T22:26:00Z</dcterms:modified>
</cp:coreProperties>
</file>